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178147" w14:textId="77777777" w:rsidR="00F71224" w:rsidRPr="00F71224" w:rsidRDefault="00F71224" w:rsidP="00083BA0">
      <w:pPr>
        <w:jc w:val="center"/>
        <w:rPr>
          <w:b/>
          <w:sz w:val="28"/>
          <w:szCs w:val="28"/>
        </w:rPr>
      </w:pPr>
    </w:p>
    <w:tbl>
      <w:tblPr>
        <w:tblW w:w="10065" w:type="dxa"/>
        <w:tblLook w:val="01E0" w:firstRow="1" w:lastRow="1" w:firstColumn="1" w:lastColumn="1" w:noHBand="0" w:noVBand="0"/>
      </w:tblPr>
      <w:tblGrid>
        <w:gridCol w:w="4498"/>
        <w:gridCol w:w="1457"/>
        <w:gridCol w:w="4110"/>
      </w:tblGrid>
      <w:tr w:rsidR="00F71224" w:rsidRPr="00F71224" w14:paraId="6611AECA" w14:textId="77777777" w:rsidTr="00FE1A96">
        <w:trPr>
          <w:trHeight w:val="416"/>
        </w:trPr>
        <w:tc>
          <w:tcPr>
            <w:tcW w:w="4498" w:type="dxa"/>
          </w:tcPr>
          <w:p w14:paraId="51C76BA4" w14:textId="77777777" w:rsidR="00F71224" w:rsidRPr="00F71224" w:rsidRDefault="00F71224" w:rsidP="00FE1A96">
            <w:pPr>
              <w:jc w:val="center"/>
              <w:rPr>
                <w:b/>
                <w:noProof/>
              </w:rPr>
            </w:pPr>
            <w:r w:rsidRPr="00F71224">
              <w:rPr>
                <w:b/>
                <w:noProof/>
              </w:rPr>
              <w:t>Ε Λ Λ Η Ν Ι Κ Η  Δ Η Μ Ο Κ Ρ Α Τ Ι Α</w:t>
            </w:r>
          </w:p>
        </w:tc>
        <w:tc>
          <w:tcPr>
            <w:tcW w:w="1457" w:type="dxa"/>
          </w:tcPr>
          <w:p w14:paraId="6A794D2A" w14:textId="77777777" w:rsidR="00F71224" w:rsidRPr="00F71224" w:rsidRDefault="00F71224" w:rsidP="00FE1A96">
            <w:pPr>
              <w:rPr>
                <w:b/>
                <w:color w:val="7F7F7F"/>
              </w:rPr>
            </w:pPr>
          </w:p>
        </w:tc>
        <w:tc>
          <w:tcPr>
            <w:tcW w:w="4110" w:type="dxa"/>
          </w:tcPr>
          <w:p w14:paraId="4A923540" w14:textId="77777777" w:rsidR="00F71224" w:rsidRPr="00F71224" w:rsidRDefault="00F71224" w:rsidP="00FE1A96">
            <w:pPr>
              <w:rPr>
                <w:b/>
                <w:color w:val="7F7F7F"/>
              </w:rPr>
            </w:pPr>
          </w:p>
        </w:tc>
      </w:tr>
      <w:tr w:rsidR="00F71224" w:rsidRPr="00F71224" w14:paraId="716D9390" w14:textId="77777777" w:rsidTr="00FE1A96">
        <w:trPr>
          <w:trHeight w:val="1777"/>
        </w:trPr>
        <w:tc>
          <w:tcPr>
            <w:tcW w:w="4498" w:type="dxa"/>
          </w:tcPr>
          <w:p w14:paraId="4F6B73B8" w14:textId="77777777" w:rsidR="00F71224" w:rsidRPr="00F71224" w:rsidRDefault="00F71224" w:rsidP="00FE1A96">
            <w:pPr>
              <w:jc w:val="center"/>
              <w:rPr>
                <w:b/>
                <w:noProof/>
              </w:rPr>
            </w:pPr>
            <w:r w:rsidRPr="00F71224">
              <w:rPr>
                <w:noProof/>
              </w:rPr>
              <w:drawing>
                <wp:inline distT="0" distB="0" distL="0" distR="0" wp14:anchorId="7E997DFA" wp14:editId="6182E7AA">
                  <wp:extent cx="2667000" cy="895350"/>
                  <wp:effectExtent l="19050" t="0" r="0" b="0"/>
                  <wp:docPr id="4" name="0 - Εικόνα" descr="up_2017_logo_g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- Εικόνα" descr="up_2017_logo_g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7" w:type="dxa"/>
          </w:tcPr>
          <w:p w14:paraId="684328BE" w14:textId="77777777" w:rsidR="00F71224" w:rsidRPr="00F71224" w:rsidRDefault="00F71224" w:rsidP="00FE1A96">
            <w:pPr>
              <w:rPr>
                <w:b/>
                <w:color w:val="7F7F7F"/>
              </w:rPr>
            </w:pPr>
          </w:p>
        </w:tc>
        <w:tc>
          <w:tcPr>
            <w:tcW w:w="4110" w:type="dxa"/>
          </w:tcPr>
          <w:p w14:paraId="737EE520" w14:textId="77777777" w:rsidR="00F71224" w:rsidRPr="00F71224" w:rsidRDefault="00F71224" w:rsidP="00FE1A96">
            <w:pPr>
              <w:spacing w:line="360" w:lineRule="auto"/>
              <w:rPr>
                <w:b/>
                <w:color w:val="7F7F7F"/>
              </w:rPr>
            </w:pPr>
            <w:r w:rsidRPr="00F71224">
              <w:rPr>
                <w:b/>
                <w:color w:val="7F7F7F"/>
              </w:rPr>
              <w:t>ΤΜΗΜΑ ΙΑΤΡΙΚΗΣ</w:t>
            </w:r>
          </w:p>
          <w:p w14:paraId="6628F03D" w14:textId="77777777" w:rsidR="00F71224" w:rsidRPr="00F71224" w:rsidRDefault="00F71224" w:rsidP="00FE1A96">
            <w:pPr>
              <w:spacing w:line="360" w:lineRule="auto"/>
              <w:rPr>
                <w:b/>
                <w:color w:val="7F7F7F"/>
              </w:rPr>
            </w:pPr>
            <w:r w:rsidRPr="00F71224">
              <w:rPr>
                <w:b/>
                <w:color w:val="7F7F7F"/>
              </w:rPr>
              <w:t>ΩΤΟΡΙΝΟΛΑΡΥΓΓΟΛΟΓΙΚΗ ΚΛΙΝΙΚΗ</w:t>
            </w:r>
          </w:p>
          <w:p w14:paraId="4B95387D" w14:textId="77777777" w:rsidR="00F71224" w:rsidRPr="00F71224" w:rsidRDefault="00F71224" w:rsidP="00FE1A96">
            <w:pPr>
              <w:spacing w:line="360" w:lineRule="auto"/>
              <w:rPr>
                <w:b/>
                <w:color w:val="7F7F7F"/>
              </w:rPr>
            </w:pPr>
            <w:r w:rsidRPr="00F71224">
              <w:rPr>
                <w:b/>
                <w:color w:val="7F7F7F"/>
              </w:rPr>
              <w:t xml:space="preserve">Διευθυντής: </w:t>
            </w:r>
          </w:p>
          <w:p w14:paraId="36A4F591" w14:textId="77777777" w:rsidR="00F71224" w:rsidRPr="00F71224" w:rsidRDefault="00F71224" w:rsidP="00FE1A96">
            <w:pPr>
              <w:spacing w:line="360" w:lineRule="auto"/>
              <w:rPr>
                <w:b/>
                <w:color w:val="000000"/>
              </w:rPr>
            </w:pPr>
            <w:r w:rsidRPr="00F71224">
              <w:rPr>
                <w:b/>
                <w:color w:val="000000"/>
              </w:rPr>
              <w:t>Καθηγητής ΒΑΣΙΛΕΙΟΣ Γ. ΔΑΝΙΗΛΙΔΗΣ</w:t>
            </w:r>
          </w:p>
        </w:tc>
      </w:tr>
    </w:tbl>
    <w:p w14:paraId="13C2FDFE" w14:textId="77777777" w:rsidR="00F71224" w:rsidRPr="00F71224" w:rsidRDefault="00F71224" w:rsidP="00083BA0">
      <w:pPr>
        <w:jc w:val="center"/>
        <w:rPr>
          <w:b/>
          <w:sz w:val="28"/>
          <w:szCs w:val="28"/>
        </w:rPr>
      </w:pPr>
    </w:p>
    <w:p w14:paraId="3A96A45C" w14:textId="77777777" w:rsidR="00F71224" w:rsidRPr="00F71224" w:rsidRDefault="00F71224" w:rsidP="00083BA0">
      <w:pPr>
        <w:jc w:val="center"/>
        <w:rPr>
          <w:b/>
          <w:sz w:val="28"/>
          <w:szCs w:val="28"/>
        </w:rPr>
      </w:pPr>
    </w:p>
    <w:p w14:paraId="402C21E8" w14:textId="77777777" w:rsidR="00F71224" w:rsidRPr="00F71224" w:rsidRDefault="00F71224" w:rsidP="00083BA0">
      <w:pPr>
        <w:jc w:val="center"/>
        <w:rPr>
          <w:b/>
          <w:sz w:val="28"/>
          <w:szCs w:val="28"/>
        </w:rPr>
      </w:pPr>
    </w:p>
    <w:p w14:paraId="781D9BDE" w14:textId="77777777" w:rsidR="00083BA0" w:rsidRPr="00F71224" w:rsidRDefault="00083BA0" w:rsidP="00083BA0">
      <w:pPr>
        <w:jc w:val="center"/>
        <w:rPr>
          <w:b/>
          <w:sz w:val="28"/>
          <w:szCs w:val="28"/>
        </w:rPr>
      </w:pPr>
      <w:r w:rsidRPr="00F71224">
        <w:rPr>
          <w:b/>
          <w:sz w:val="28"/>
          <w:szCs w:val="28"/>
        </w:rPr>
        <w:t>ΩΤΟΡΙΝΟΛΑΡΥΓΓΟΛΟΓΙΑ  Η΄  ΕΞΑΜΗΝΟΥ</w:t>
      </w:r>
    </w:p>
    <w:p w14:paraId="22F184A4" w14:textId="77777777" w:rsidR="00083BA0" w:rsidRPr="00F71224" w:rsidRDefault="00083BA0" w:rsidP="00083BA0">
      <w:pPr>
        <w:jc w:val="center"/>
        <w:rPr>
          <w:b/>
          <w:sz w:val="28"/>
          <w:szCs w:val="28"/>
        </w:rPr>
      </w:pPr>
      <w:r w:rsidRPr="00F71224">
        <w:rPr>
          <w:b/>
          <w:sz w:val="28"/>
          <w:szCs w:val="28"/>
        </w:rPr>
        <w:t>ΕΚΠΑΙΔΕΥΤΙΚΟ ΕΤΟΣ 20</w:t>
      </w:r>
      <w:r w:rsidR="00F20087" w:rsidRPr="00F71224">
        <w:rPr>
          <w:b/>
          <w:sz w:val="28"/>
          <w:szCs w:val="28"/>
        </w:rPr>
        <w:t>20</w:t>
      </w:r>
      <w:r w:rsidR="00C125CA" w:rsidRPr="00F71224">
        <w:rPr>
          <w:b/>
          <w:sz w:val="28"/>
          <w:szCs w:val="28"/>
        </w:rPr>
        <w:t>-20</w:t>
      </w:r>
      <w:r w:rsidR="002847BB" w:rsidRPr="00F71224">
        <w:rPr>
          <w:b/>
          <w:sz w:val="28"/>
          <w:szCs w:val="28"/>
        </w:rPr>
        <w:t>2</w:t>
      </w:r>
      <w:r w:rsidR="00F20087" w:rsidRPr="00F71224">
        <w:rPr>
          <w:b/>
          <w:sz w:val="28"/>
          <w:szCs w:val="28"/>
        </w:rPr>
        <w:t>1</w:t>
      </w:r>
    </w:p>
    <w:p w14:paraId="267A5E1F" w14:textId="77777777" w:rsidR="007B34AF" w:rsidRPr="00F71224" w:rsidRDefault="002847BB" w:rsidP="00083BA0">
      <w:pPr>
        <w:jc w:val="center"/>
        <w:rPr>
          <w:b/>
          <w:sz w:val="28"/>
          <w:szCs w:val="28"/>
          <w:lang w:val="en-US"/>
        </w:rPr>
      </w:pPr>
      <w:r w:rsidRPr="00F71224">
        <w:rPr>
          <w:b/>
          <w:sz w:val="28"/>
          <w:szCs w:val="28"/>
        </w:rPr>
        <w:t>0</w:t>
      </w:r>
      <w:r w:rsidR="00690E2C" w:rsidRPr="00F71224">
        <w:rPr>
          <w:b/>
          <w:sz w:val="28"/>
          <w:szCs w:val="28"/>
        </w:rPr>
        <w:t>5</w:t>
      </w:r>
      <w:r w:rsidR="007B34AF" w:rsidRPr="00F71224">
        <w:rPr>
          <w:b/>
          <w:sz w:val="28"/>
          <w:szCs w:val="28"/>
        </w:rPr>
        <w:t>/</w:t>
      </w:r>
      <w:r w:rsidR="00690E2C" w:rsidRPr="00F71224">
        <w:rPr>
          <w:b/>
          <w:sz w:val="28"/>
          <w:szCs w:val="28"/>
        </w:rPr>
        <w:t>4</w:t>
      </w:r>
      <w:r w:rsidR="007B34AF" w:rsidRPr="00F71224">
        <w:rPr>
          <w:b/>
          <w:sz w:val="28"/>
          <w:szCs w:val="28"/>
        </w:rPr>
        <w:t>/</w:t>
      </w:r>
      <w:r w:rsidR="00F576C6" w:rsidRPr="00F71224">
        <w:rPr>
          <w:b/>
          <w:sz w:val="28"/>
          <w:szCs w:val="28"/>
          <w:lang w:val="en-US"/>
        </w:rPr>
        <w:t>20</w:t>
      </w:r>
      <w:r w:rsidRPr="00F71224">
        <w:rPr>
          <w:b/>
          <w:sz w:val="28"/>
          <w:szCs w:val="28"/>
        </w:rPr>
        <w:t>2</w:t>
      </w:r>
      <w:r w:rsidR="00690E2C" w:rsidRPr="00F71224">
        <w:rPr>
          <w:b/>
          <w:sz w:val="28"/>
          <w:szCs w:val="28"/>
        </w:rPr>
        <w:t>1</w:t>
      </w:r>
      <w:r w:rsidR="007B34AF" w:rsidRPr="00F71224">
        <w:rPr>
          <w:b/>
          <w:sz w:val="28"/>
          <w:szCs w:val="28"/>
        </w:rPr>
        <w:t xml:space="preserve"> – </w:t>
      </w:r>
      <w:r w:rsidR="00A52E1F" w:rsidRPr="00F71224">
        <w:rPr>
          <w:b/>
          <w:sz w:val="28"/>
          <w:szCs w:val="28"/>
        </w:rPr>
        <w:t>09</w:t>
      </w:r>
      <w:r w:rsidR="00EC3715" w:rsidRPr="00F71224">
        <w:rPr>
          <w:b/>
          <w:sz w:val="28"/>
          <w:szCs w:val="28"/>
        </w:rPr>
        <w:t>/</w:t>
      </w:r>
      <w:r w:rsidR="00EB0AE1" w:rsidRPr="00F71224">
        <w:rPr>
          <w:b/>
          <w:sz w:val="28"/>
          <w:szCs w:val="28"/>
        </w:rPr>
        <w:t>4/</w:t>
      </w:r>
      <w:r w:rsidR="00F576C6" w:rsidRPr="00F71224">
        <w:rPr>
          <w:b/>
          <w:sz w:val="28"/>
          <w:szCs w:val="28"/>
          <w:lang w:val="en-US"/>
        </w:rPr>
        <w:t>20</w:t>
      </w:r>
      <w:r w:rsidRPr="00F71224">
        <w:rPr>
          <w:b/>
          <w:sz w:val="28"/>
          <w:szCs w:val="28"/>
        </w:rPr>
        <w:t>2</w:t>
      </w:r>
      <w:r w:rsidR="00690E2C" w:rsidRPr="00F71224">
        <w:rPr>
          <w:b/>
          <w:sz w:val="28"/>
          <w:szCs w:val="28"/>
          <w:lang w:val="en-US"/>
        </w:rPr>
        <w:t>1</w:t>
      </w:r>
    </w:p>
    <w:p w14:paraId="3F799D3C" w14:textId="77777777" w:rsidR="00730869" w:rsidRPr="00F71224" w:rsidRDefault="00730869" w:rsidP="00083BA0">
      <w:pPr>
        <w:jc w:val="center"/>
        <w:rPr>
          <w:b/>
          <w:sz w:val="28"/>
          <w:szCs w:val="28"/>
        </w:rPr>
      </w:pPr>
    </w:p>
    <w:p w14:paraId="3791D5B2" w14:textId="77777777" w:rsidR="00083BA0" w:rsidRPr="00F71224" w:rsidRDefault="007D4E49" w:rsidP="00083BA0">
      <w:pPr>
        <w:jc w:val="center"/>
        <w:rPr>
          <w:b/>
          <w:sz w:val="28"/>
          <w:szCs w:val="28"/>
        </w:rPr>
      </w:pPr>
      <w:r w:rsidRPr="00F71224">
        <w:rPr>
          <w:b/>
          <w:sz w:val="28"/>
          <w:szCs w:val="28"/>
        </w:rPr>
        <w:t xml:space="preserve">ΩΡΟΛΟΓΙΟ </w:t>
      </w:r>
      <w:r w:rsidR="00083BA0" w:rsidRPr="00F71224">
        <w:rPr>
          <w:b/>
          <w:sz w:val="28"/>
          <w:szCs w:val="28"/>
        </w:rPr>
        <w:t xml:space="preserve">ΠΡΟΓΡΑΜΜΑ </w:t>
      </w:r>
      <w:r w:rsidR="007447BB" w:rsidRPr="00F71224">
        <w:rPr>
          <w:b/>
          <w:sz w:val="28"/>
          <w:szCs w:val="28"/>
        </w:rPr>
        <w:t>ΔΙΔΑΣΚΑΛΙΑΣ</w:t>
      </w:r>
    </w:p>
    <w:p w14:paraId="70BFF1C4" w14:textId="77777777" w:rsidR="00F20087" w:rsidRPr="00F71224" w:rsidRDefault="00F20087" w:rsidP="00F20087">
      <w:pPr>
        <w:spacing w:line="276" w:lineRule="auto"/>
        <w:rPr>
          <w:b/>
          <w:sz w:val="28"/>
          <w:szCs w:val="28"/>
        </w:rPr>
      </w:pPr>
    </w:p>
    <w:p w14:paraId="0EAADFD2" w14:textId="77777777" w:rsidR="002348D2" w:rsidRDefault="00F20087" w:rsidP="00F20087">
      <w:pPr>
        <w:spacing w:line="276" w:lineRule="auto"/>
        <w:rPr>
          <w:lang w:val="en-US"/>
        </w:rPr>
      </w:pPr>
      <w:r w:rsidRPr="00F71224">
        <w:rPr>
          <w:b/>
          <w:sz w:val="28"/>
          <w:szCs w:val="28"/>
        </w:rPr>
        <w:t>Για να συνδεθείτε στο διαδικτυακό μάθημα ακολουθήστε τον πιο κάτω σύνδεσμο:</w:t>
      </w:r>
      <w:r w:rsidR="002348D2" w:rsidRPr="002348D2">
        <w:t xml:space="preserve"> </w:t>
      </w:r>
    </w:p>
    <w:p w14:paraId="4C593941" w14:textId="77777777" w:rsidR="00F20087" w:rsidRPr="002348D2" w:rsidRDefault="00ED4ED6" w:rsidP="00F20087">
      <w:pPr>
        <w:spacing w:line="276" w:lineRule="auto"/>
        <w:rPr>
          <w:b/>
          <w:sz w:val="28"/>
          <w:szCs w:val="28"/>
          <w:lang w:val="en-US"/>
        </w:rPr>
      </w:pPr>
      <w:hyperlink r:id="rId9" w:tgtFrame="_blank" w:history="1">
        <w:r w:rsidR="002348D2" w:rsidRPr="002348D2">
          <w:rPr>
            <w:rStyle w:val="-"/>
            <w:lang w:val="en-US"/>
          </w:rPr>
          <w:t>https://upatras-gr.zoom.us/j/95144305158?pwd=L0VmcFBObGR0S1JMSmJQSFF2YUtQUT09</w:t>
        </w:r>
      </w:hyperlink>
    </w:p>
    <w:p w14:paraId="15F654C6" w14:textId="77777777" w:rsidR="00F20087" w:rsidRPr="002348D2" w:rsidRDefault="00F20087" w:rsidP="00083BA0">
      <w:pPr>
        <w:jc w:val="center"/>
        <w:rPr>
          <w:b/>
          <w:sz w:val="28"/>
          <w:szCs w:val="28"/>
          <w:lang w:val="en-US"/>
        </w:rPr>
      </w:pPr>
    </w:p>
    <w:p w14:paraId="261EE176" w14:textId="77777777" w:rsidR="002F40DE" w:rsidRPr="002348D2" w:rsidRDefault="002F40DE" w:rsidP="002F40DE">
      <w:pPr>
        <w:jc w:val="center"/>
        <w:rPr>
          <w:lang w:val="en-US"/>
        </w:rPr>
      </w:pPr>
    </w:p>
    <w:tbl>
      <w:tblPr>
        <w:tblStyle w:val="a3"/>
        <w:tblW w:w="0" w:type="auto"/>
        <w:tblInd w:w="-318" w:type="dxa"/>
        <w:tblLook w:val="01E0" w:firstRow="1" w:lastRow="1" w:firstColumn="1" w:lastColumn="1" w:noHBand="0" w:noVBand="0"/>
      </w:tblPr>
      <w:tblGrid>
        <w:gridCol w:w="2411"/>
        <w:gridCol w:w="6804"/>
      </w:tblGrid>
      <w:tr w:rsidR="002F40DE" w:rsidRPr="00F71224" w14:paraId="2F68C75C" w14:textId="77777777" w:rsidTr="00E96E6E">
        <w:tc>
          <w:tcPr>
            <w:tcW w:w="2411" w:type="dxa"/>
          </w:tcPr>
          <w:p w14:paraId="09BC21D2" w14:textId="77777777" w:rsidR="002F40DE" w:rsidRPr="00F71224" w:rsidRDefault="002F40DE" w:rsidP="00FB5C3F">
            <w:pPr>
              <w:jc w:val="center"/>
              <w:rPr>
                <w:b/>
                <w:sz w:val="22"/>
                <w:szCs w:val="22"/>
              </w:rPr>
            </w:pPr>
            <w:r w:rsidRPr="00F71224">
              <w:rPr>
                <w:b/>
                <w:sz w:val="22"/>
                <w:szCs w:val="22"/>
              </w:rPr>
              <w:t>ΗΜΕΡΟΜΗΝΙΑ</w:t>
            </w:r>
          </w:p>
        </w:tc>
        <w:tc>
          <w:tcPr>
            <w:tcW w:w="6804" w:type="dxa"/>
          </w:tcPr>
          <w:p w14:paraId="116A2060" w14:textId="77777777" w:rsidR="002F40DE" w:rsidRPr="00F71224" w:rsidRDefault="002F40DE" w:rsidP="00A52E1F">
            <w:pPr>
              <w:rPr>
                <w:b/>
                <w:sz w:val="22"/>
                <w:szCs w:val="22"/>
                <w:lang w:val="en-US"/>
              </w:rPr>
            </w:pPr>
            <w:r w:rsidRPr="00F71224">
              <w:rPr>
                <w:b/>
                <w:sz w:val="22"/>
                <w:szCs w:val="22"/>
              </w:rPr>
              <w:t xml:space="preserve">ΔΕΥΤΕΡΑ </w:t>
            </w:r>
            <w:r w:rsidR="00A52E1F" w:rsidRPr="00F71224">
              <w:rPr>
                <w:b/>
                <w:sz w:val="22"/>
                <w:szCs w:val="22"/>
                <w:lang w:val="en-US"/>
              </w:rPr>
              <w:t>5</w:t>
            </w:r>
            <w:r w:rsidR="00B76926" w:rsidRPr="00F71224">
              <w:rPr>
                <w:b/>
                <w:sz w:val="22"/>
                <w:szCs w:val="22"/>
                <w:lang w:val="en-US"/>
              </w:rPr>
              <w:t xml:space="preserve"> </w:t>
            </w:r>
            <w:r w:rsidR="00A52E1F" w:rsidRPr="00F71224">
              <w:rPr>
                <w:b/>
                <w:sz w:val="22"/>
                <w:szCs w:val="22"/>
              </w:rPr>
              <w:t>ΑΠΡΙΛΙΟΥ</w:t>
            </w:r>
            <w:r w:rsidR="00B76926" w:rsidRPr="00F71224">
              <w:rPr>
                <w:b/>
                <w:sz w:val="22"/>
                <w:szCs w:val="22"/>
              </w:rPr>
              <w:t xml:space="preserve"> 20</w:t>
            </w:r>
            <w:r w:rsidR="002847BB" w:rsidRPr="00F71224">
              <w:rPr>
                <w:b/>
                <w:sz w:val="22"/>
                <w:szCs w:val="22"/>
              </w:rPr>
              <w:t>2</w:t>
            </w:r>
            <w:r w:rsidR="00A52E1F" w:rsidRPr="00F71224">
              <w:rPr>
                <w:b/>
                <w:sz w:val="22"/>
                <w:szCs w:val="22"/>
              </w:rPr>
              <w:t>1</w:t>
            </w:r>
          </w:p>
        </w:tc>
      </w:tr>
      <w:tr w:rsidR="002F40DE" w:rsidRPr="00F71224" w14:paraId="67A4DAFD" w14:textId="77777777" w:rsidTr="00E96E6E">
        <w:tc>
          <w:tcPr>
            <w:tcW w:w="2411" w:type="dxa"/>
          </w:tcPr>
          <w:p w14:paraId="61B4EF02" w14:textId="77777777" w:rsidR="002F40DE" w:rsidRPr="00F71224" w:rsidRDefault="002F40DE" w:rsidP="00FB5C3F">
            <w:pPr>
              <w:jc w:val="center"/>
              <w:rPr>
                <w:b/>
                <w:sz w:val="22"/>
                <w:szCs w:val="22"/>
              </w:rPr>
            </w:pPr>
          </w:p>
          <w:p w14:paraId="754210B7" w14:textId="77777777" w:rsidR="002F40DE" w:rsidRPr="00F71224" w:rsidRDefault="002F40DE" w:rsidP="00E96E6E">
            <w:pPr>
              <w:jc w:val="center"/>
              <w:rPr>
                <w:b/>
                <w:sz w:val="22"/>
                <w:szCs w:val="22"/>
              </w:rPr>
            </w:pPr>
            <w:r w:rsidRPr="00F71224">
              <w:rPr>
                <w:b/>
                <w:sz w:val="22"/>
                <w:szCs w:val="22"/>
              </w:rPr>
              <w:t>1</w:t>
            </w:r>
            <w:r w:rsidRPr="00F71224">
              <w:rPr>
                <w:b/>
                <w:sz w:val="22"/>
                <w:szCs w:val="22"/>
                <w:vertAlign w:val="superscript"/>
              </w:rPr>
              <w:t>ο</w:t>
            </w:r>
            <w:r w:rsidRPr="00F71224">
              <w:rPr>
                <w:b/>
                <w:sz w:val="22"/>
                <w:szCs w:val="22"/>
              </w:rPr>
              <w:t xml:space="preserve">  ΜΑΘΗΜΑ  </w:t>
            </w:r>
          </w:p>
        </w:tc>
        <w:tc>
          <w:tcPr>
            <w:tcW w:w="6804" w:type="dxa"/>
          </w:tcPr>
          <w:p w14:paraId="02883964" w14:textId="77777777" w:rsidR="002F40DE" w:rsidRPr="00F71224" w:rsidRDefault="00E96E6E" w:rsidP="00E96E6E">
            <w:pPr>
              <w:pStyle w:val="a8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>Παρουσίαση Ωρολογίου Προγράμματος Διδασκαλίας και Πρακτικής Άσκησης Μαθήματος Ωτορινολαρυγγολογίας</w:t>
            </w:r>
          </w:p>
          <w:p w14:paraId="3F0E5D03" w14:textId="77777777" w:rsidR="001630DF" w:rsidRPr="00F71224" w:rsidRDefault="001630DF" w:rsidP="001630DF">
            <w:pPr>
              <w:pStyle w:val="a8"/>
              <w:ind w:left="426"/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>και Στόχων Διδασκαλίας</w:t>
            </w:r>
          </w:p>
          <w:p w14:paraId="251311F6" w14:textId="77777777" w:rsidR="002F40DE" w:rsidRPr="00F71224" w:rsidRDefault="002F40DE" w:rsidP="00E96E6E">
            <w:pPr>
              <w:pStyle w:val="a8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>Εξεταστικοί Μέθοδοι στη</w:t>
            </w:r>
            <w:r w:rsidR="00D10A29" w:rsidRPr="00F71224">
              <w:rPr>
                <w:sz w:val="22"/>
                <w:szCs w:val="22"/>
              </w:rPr>
              <w:t>ν</w:t>
            </w:r>
            <w:r w:rsidRPr="00F71224">
              <w:rPr>
                <w:sz w:val="22"/>
                <w:szCs w:val="22"/>
              </w:rPr>
              <w:t xml:space="preserve"> ΩΡΛ</w:t>
            </w:r>
          </w:p>
        </w:tc>
      </w:tr>
      <w:tr w:rsidR="002F40DE" w:rsidRPr="00F71224" w14:paraId="307E0095" w14:textId="77777777" w:rsidTr="00E96E6E">
        <w:tc>
          <w:tcPr>
            <w:tcW w:w="2411" w:type="dxa"/>
          </w:tcPr>
          <w:p w14:paraId="3A7206D5" w14:textId="77777777" w:rsidR="002F40DE" w:rsidRPr="00F71224" w:rsidRDefault="002F40DE" w:rsidP="00FB5C3F">
            <w:pPr>
              <w:jc w:val="center"/>
              <w:rPr>
                <w:b/>
                <w:sz w:val="22"/>
                <w:szCs w:val="22"/>
              </w:rPr>
            </w:pPr>
          </w:p>
          <w:p w14:paraId="437CFAF0" w14:textId="77777777" w:rsidR="002F40DE" w:rsidRPr="00F71224" w:rsidRDefault="002F40DE" w:rsidP="00FB5C3F">
            <w:pPr>
              <w:jc w:val="center"/>
              <w:rPr>
                <w:b/>
                <w:sz w:val="22"/>
                <w:szCs w:val="22"/>
              </w:rPr>
            </w:pPr>
            <w:r w:rsidRPr="00F71224">
              <w:rPr>
                <w:b/>
                <w:sz w:val="22"/>
                <w:szCs w:val="22"/>
              </w:rPr>
              <w:t>ΕΚΠΑΙΔΕΥΤΕΣ</w:t>
            </w:r>
          </w:p>
        </w:tc>
        <w:tc>
          <w:tcPr>
            <w:tcW w:w="6804" w:type="dxa"/>
          </w:tcPr>
          <w:p w14:paraId="2CB38FB2" w14:textId="77777777" w:rsidR="002F40DE" w:rsidRPr="00F71224" w:rsidRDefault="002F40DE" w:rsidP="00FB5C3F">
            <w:pPr>
              <w:rPr>
                <w:b/>
                <w:sz w:val="22"/>
                <w:szCs w:val="22"/>
                <w:lang w:val="en-US"/>
              </w:rPr>
            </w:pPr>
            <w:r w:rsidRPr="00F71224">
              <w:rPr>
                <w:b/>
                <w:sz w:val="22"/>
                <w:szCs w:val="22"/>
              </w:rPr>
              <w:t>Βασίλειος Δανιηλίδης</w:t>
            </w:r>
            <w:r w:rsidR="00677B05" w:rsidRPr="00F71224">
              <w:rPr>
                <w:b/>
                <w:sz w:val="22"/>
                <w:szCs w:val="22"/>
              </w:rPr>
              <w:t>, Καθηγητής ΩΡΛ</w:t>
            </w:r>
          </w:p>
          <w:p w14:paraId="7F9C7694" w14:textId="77777777" w:rsidR="002F40DE" w:rsidRPr="00F71224" w:rsidRDefault="00087F30" w:rsidP="00FB5C3F">
            <w:pPr>
              <w:rPr>
                <w:b/>
                <w:sz w:val="22"/>
                <w:szCs w:val="22"/>
                <w:lang w:val="en-US"/>
              </w:rPr>
            </w:pPr>
            <w:r w:rsidRPr="00F71224">
              <w:rPr>
                <w:b/>
                <w:sz w:val="22"/>
                <w:szCs w:val="22"/>
              </w:rPr>
              <w:t>Σπυρίδων Λυγερός, Πανεπιστημιακός Υπότροφος</w:t>
            </w:r>
          </w:p>
        </w:tc>
      </w:tr>
      <w:tr w:rsidR="002F40DE" w:rsidRPr="00F71224" w14:paraId="385C02AA" w14:textId="77777777" w:rsidTr="00E96E6E">
        <w:tc>
          <w:tcPr>
            <w:tcW w:w="2411" w:type="dxa"/>
          </w:tcPr>
          <w:p w14:paraId="6CE90E7F" w14:textId="77777777" w:rsidR="002F40DE" w:rsidRPr="00F71224" w:rsidRDefault="002F40DE" w:rsidP="00FB5C3F">
            <w:pPr>
              <w:jc w:val="center"/>
              <w:rPr>
                <w:b/>
                <w:sz w:val="22"/>
                <w:szCs w:val="22"/>
              </w:rPr>
            </w:pPr>
            <w:r w:rsidRPr="00F71224">
              <w:rPr>
                <w:b/>
                <w:sz w:val="22"/>
                <w:szCs w:val="22"/>
              </w:rPr>
              <w:t>ΩΡΑ</w:t>
            </w:r>
          </w:p>
        </w:tc>
        <w:tc>
          <w:tcPr>
            <w:tcW w:w="6804" w:type="dxa"/>
          </w:tcPr>
          <w:p w14:paraId="43DE0B15" w14:textId="77777777" w:rsidR="002F40DE" w:rsidRPr="00F71224" w:rsidRDefault="002F40DE" w:rsidP="00FB5C3F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>9.00 – 14.00</w:t>
            </w:r>
          </w:p>
        </w:tc>
      </w:tr>
    </w:tbl>
    <w:p w14:paraId="3CDF0C06" w14:textId="77777777" w:rsidR="002F40DE" w:rsidRPr="00F71224" w:rsidRDefault="002F40DE" w:rsidP="00083BA0">
      <w:pPr>
        <w:jc w:val="center"/>
        <w:rPr>
          <w:b/>
          <w:sz w:val="22"/>
          <w:szCs w:val="22"/>
        </w:rPr>
      </w:pPr>
    </w:p>
    <w:p w14:paraId="53DD1AF8" w14:textId="77777777" w:rsidR="007523DA" w:rsidRPr="00F71224" w:rsidRDefault="007523DA" w:rsidP="00083BA0">
      <w:pPr>
        <w:jc w:val="center"/>
        <w:rPr>
          <w:b/>
          <w:sz w:val="22"/>
          <w:szCs w:val="22"/>
        </w:rPr>
      </w:pPr>
    </w:p>
    <w:tbl>
      <w:tblPr>
        <w:tblStyle w:val="a3"/>
        <w:tblW w:w="9246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2411"/>
        <w:gridCol w:w="6835"/>
      </w:tblGrid>
      <w:tr w:rsidR="009C49E4" w:rsidRPr="00F71224" w14:paraId="5D554CDC" w14:textId="77777777" w:rsidTr="007523DA">
        <w:tc>
          <w:tcPr>
            <w:tcW w:w="2411" w:type="dxa"/>
          </w:tcPr>
          <w:p w14:paraId="64607F4C" w14:textId="77777777" w:rsidR="009C49E4" w:rsidRPr="00F71224" w:rsidRDefault="009C49E4" w:rsidP="00E96E6E">
            <w:pPr>
              <w:jc w:val="center"/>
              <w:rPr>
                <w:b/>
                <w:sz w:val="22"/>
                <w:szCs w:val="22"/>
              </w:rPr>
            </w:pPr>
            <w:r w:rsidRPr="00F71224">
              <w:rPr>
                <w:b/>
                <w:sz w:val="22"/>
                <w:szCs w:val="22"/>
              </w:rPr>
              <w:t>ΗΜΕΡΟΜΗΝΙΑ</w:t>
            </w:r>
          </w:p>
        </w:tc>
        <w:tc>
          <w:tcPr>
            <w:tcW w:w="6835" w:type="dxa"/>
          </w:tcPr>
          <w:p w14:paraId="65007354" w14:textId="77777777" w:rsidR="009C49E4" w:rsidRPr="00F71224" w:rsidRDefault="00E96E6E" w:rsidP="00A52E1F">
            <w:pPr>
              <w:rPr>
                <w:b/>
                <w:sz w:val="22"/>
                <w:szCs w:val="22"/>
                <w:lang w:val="en-US"/>
              </w:rPr>
            </w:pPr>
            <w:r w:rsidRPr="00F71224">
              <w:rPr>
                <w:b/>
                <w:sz w:val="22"/>
                <w:szCs w:val="22"/>
              </w:rPr>
              <w:t xml:space="preserve">ΤΡΙΤΗ </w:t>
            </w:r>
            <w:r w:rsidR="00A52E1F" w:rsidRPr="00F71224">
              <w:rPr>
                <w:b/>
                <w:sz w:val="22"/>
                <w:szCs w:val="22"/>
              </w:rPr>
              <w:t>6</w:t>
            </w:r>
            <w:r w:rsidR="002847BB" w:rsidRPr="00F71224">
              <w:rPr>
                <w:b/>
                <w:sz w:val="22"/>
                <w:szCs w:val="22"/>
                <w:lang w:val="en-US"/>
              </w:rPr>
              <w:t xml:space="preserve"> </w:t>
            </w:r>
            <w:r w:rsidR="00A52E1F" w:rsidRPr="00F71224">
              <w:rPr>
                <w:b/>
                <w:sz w:val="22"/>
                <w:szCs w:val="22"/>
              </w:rPr>
              <w:t>ΑΠΡΙΛΙΟΥ 2021</w:t>
            </w:r>
          </w:p>
        </w:tc>
      </w:tr>
      <w:tr w:rsidR="009C49E4" w:rsidRPr="00F71224" w14:paraId="6058B830" w14:textId="77777777" w:rsidTr="007523DA">
        <w:tc>
          <w:tcPr>
            <w:tcW w:w="2411" w:type="dxa"/>
          </w:tcPr>
          <w:p w14:paraId="2C726A9E" w14:textId="77777777" w:rsidR="009C49E4" w:rsidRPr="00F71224" w:rsidRDefault="009C49E4" w:rsidP="00083BA0">
            <w:pPr>
              <w:jc w:val="center"/>
              <w:rPr>
                <w:b/>
                <w:sz w:val="22"/>
                <w:szCs w:val="22"/>
              </w:rPr>
            </w:pPr>
          </w:p>
          <w:p w14:paraId="3C70E8F2" w14:textId="77777777" w:rsidR="009C49E4" w:rsidRPr="00F71224" w:rsidRDefault="009C49E4" w:rsidP="00083BA0">
            <w:pPr>
              <w:jc w:val="center"/>
              <w:rPr>
                <w:b/>
                <w:sz w:val="22"/>
                <w:szCs w:val="22"/>
              </w:rPr>
            </w:pPr>
          </w:p>
          <w:p w14:paraId="52A55292" w14:textId="77777777" w:rsidR="009C49E4" w:rsidRPr="00F71224" w:rsidRDefault="009C49E4" w:rsidP="00083BA0">
            <w:pPr>
              <w:jc w:val="center"/>
              <w:rPr>
                <w:b/>
                <w:sz w:val="22"/>
                <w:szCs w:val="22"/>
              </w:rPr>
            </w:pPr>
          </w:p>
          <w:p w14:paraId="2B5D8FE5" w14:textId="77777777" w:rsidR="007B34AF" w:rsidRPr="00F71224" w:rsidRDefault="007B34AF" w:rsidP="00083BA0">
            <w:pPr>
              <w:jc w:val="center"/>
              <w:rPr>
                <w:b/>
                <w:sz w:val="22"/>
                <w:szCs w:val="22"/>
              </w:rPr>
            </w:pPr>
          </w:p>
          <w:p w14:paraId="3F660A66" w14:textId="77777777" w:rsidR="007B34AF" w:rsidRPr="00F71224" w:rsidRDefault="007B34AF" w:rsidP="00083BA0">
            <w:pPr>
              <w:jc w:val="center"/>
              <w:rPr>
                <w:b/>
                <w:sz w:val="22"/>
                <w:szCs w:val="22"/>
              </w:rPr>
            </w:pPr>
          </w:p>
          <w:p w14:paraId="48A9CC76" w14:textId="77777777" w:rsidR="007B34AF" w:rsidRPr="00F71224" w:rsidRDefault="007B34AF" w:rsidP="00083BA0">
            <w:pPr>
              <w:jc w:val="center"/>
              <w:rPr>
                <w:b/>
                <w:sz w:val="22"/>
                <w:szCs w:val="22"/>
              </w:rPr>
            </w:pPr>
          </w:p>
          <w:p w14:paraId="3515A9CD" w14:textId="77777777" w:rsidR="007B34AF" w:rsidRPr="00F71224" w:rsidRDefault="007B34AF" w:rsidP="00083BA0">
            <w:pPr>
              <w:jc w:val="center"/>
              <w:rPr>
                <w:b/>
                <w:sz w:val="22"/>
                <w:szCs w:val="22"/>
              </w:rPr>
            </w:pPr>
          </w:p>
          <w:p w14:paraId="1B1FFCA2" w14:textId="77777777" w:rsidR="007B34AF" w:rsidRPr="00F71224" w:rsidRDefault="007B34AF" w:rsidP="00083BA0">
            <w:pPr>
              <w:jc w:val="center"/>
              <w:rPr>
                <w:b/>
                <w:sz w:val="22"/>
                <w:szCs w:val="22"/>
              </w:rPr>
            </w:pPr>
          </w:p>
          <w:p w14:paraId="352BA08E" w14:textId="77777777" w:rsidR="007B34AF" w:rsidRPr="00F71224" w:rsidRDefault="007B34AF" w:rsidP="00083BA0">
            <w:pPr>
              <w:jc w:val="center"/>
              <w:rPr>
                <w:b/>
                <w:sz w:val="22"/>
                <w:szCs w:val="22"/>
              </w:rPr>
            </w:pPr>
          </w:p>
          <w:p w14:paraId="65BB28EC" w14:textId="77777777" w:rsidR="007523DA" w:rsidRPr="00F71224" w:rsidRDefault="007523DA" w:rsidP="00083BA0">
            <w:pPr>
              <w:jc w:val="center"/>
              <w:rPr>
                <w:b/>
                <w:sz w:val="22"/>
                <w:szCs w:val="22"/>
              </w:rPr>
            </w:pPr>
          </w:p>
          <w:p w14:paraId="581DCE8F" w14:textId="77777777" w:rsidR="009C49E4" w:rsidRPr="00F71224" w:rsidRDefault="00E96E6E" w:rsidP="00083BA0">
            <w:pPr>
              <w:jc w:val="center"/>
              <w:rPr>
                <w:b/>
                <w:sz w:val="22"/>
                <w:szCs w:val="22"/>
              </w:rPr>
            </w:pPr>
            <w:r w:rsidRPr="00F71224">
              <w:rPr>
                <w:b/>
                <w:sz w:val="22"/>
                <w:szCs w:val="22"/>
              </w:rPr>
              <w:t>2</w:t>
            </w:r>
            <w:r w:rsidRPr="00F71224">
              <w:rPr>
                <w:b/>
                <w:sz w:val="22"/>
                <w:szCs w:val="22"/>
                <w:vertAlign w:val="superscript"/>
              </w:rPr>
              <w:t>ο</w:t>
            </w:r>
            <w:r w:rsidRPr="00F71224">
              <w:rPr>
                <w:b/>
                <w:sz w:val="22"/>
                <w:szCs w:val="22"/>
              </w:rPr>
              <w:t xml:space="preserve"> </w:t>
            </w:r>
            <w:r w:rsidR="009C49E4" w:rsidRPr="00F71224">
              <w:rPr>
                <w:b/>
                <w:sz w:val="22"/>
                <w:szCs w:val="22"/>
              </w:rPr>
              <w:t xml:space="preserve">ΜΑΘΗΜΑ </w:t>
            </w:r>
          </w:p>
        </w:tc>
        <w:tc>
          <w:tcPr>
            <w:tcW w:w="6835" w:type="dxa"/>
          </w:tcPr>
          <w:p w14:paraId="0A8A2236" w14:textId="77777777" w:rsidR="00016F81" w:rsidRPr="00F71224" w:rsidRDefault="00016F81" w:rsidP="009C49E4">
            <w:pPr>
              <w:rPr>
                <w:b/>
                <w:sz w:val="22"/>
                <w:szCs w:val="22"/>
              </w:rPr>
            </w:pPr>
          </w:p>
          <w:p w14:paraId="704F386C" w14:textId="77777777" w:rsidR="009C49E4" w:rsidRPr="00F71224" w:rsidRDefault="009C49E4" w:rsidP="009C49E4">
            <w:pPr>
              <w:rPr>
                <w:b/>
                <w:sz w:val="22"/>
                <w:szCs w:val="22"/>
              </w:rPr>
            </w:pPr>
            <w:r w:rsidRPr="00F71224">
              <w:rPr>
                <w:b/>
                <w:sz w:val="22"/>
                <w:szCs w:val="22"/>
              </w:rPr>
              <w:t xml:space="preserve">Ασθενής με βαρηκοΐα και </w:t>
            </w:r>
            <w:proofErr w:type="spellStart"/>
            <w:r w:rsidRPr="00F71224">
              <w:rPr>
                <w:b/>
                <w:sz w:val="22"/>
                <w:szCs w:val="22"/>
              </w:rPr>
              <w:t>εμβοές</w:t>
            </w:r>
            <w:proofErr w:type="spellEnd"/>
            <w:r w:rsidRPr="00F71224">
              <w:rPr>
                <w:b/>
                <w:sz w:val="22"/>
                <w:szCs w:val="22"/>
              </w:rPr>
              <w:t>.</w:t>
            </w:r>
          </w:p>
          <w:p w14:paraId="2A347A07" w14:textId="77777777" w:rsidR="009C49E4" w:rsidRPr="00F71224" w:rsidRDefault="009C49E4" w:rsidP="009C49E4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>1. Παρουσίαση περιστατικού</w:t>
            </w:r>
          </w:p>
          <w:p w14:paraId="3A3A1C82" w14:textId="77777777" w:rsidR="009C49E4" w:rsidRPr="00F71224" w:rsidRDefault="009C49E4" w:rsidP="009C49E4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 xml:space="preserve">2. Βασική ανατομία και φυσιολογία </w:t>
            </w:r>
            <w:proofErr w:type="spellStart"/>
            <w:r w:rsidRPr="00F71224">
              <w:rPr>
                <w:sz w:val="22"/>
                <w:szCs w:val="22"/>
              </w:rPr>
              <w:t>στατικο</w:t>
            </w:r>
            <w:proofErr w:type="spellEnd"/>
            <w:r w:rsidRPr="00F71224">
              <w:rPr>
                <w:sz w:val="22"/>
                <w:szCs w:val="22"/>
              </w:rPr>
              <w:t xml:space="preserve"> ακουστικού οργάνου.</w:t>
            </w:r>
          </w:p>
          <w:p w14:paraId="62648961" w14:textId="77777777" w:rsidR="009C49E4" w:rsidRPr="00F71224" w:rsidRDefault="009C49E4" w:rsidP="009C49E4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>3. Συμπτωματολογία ωτολογικών παθήσεων</w:t>
            </w:r>
          </w:p>
          <w:p w14:paraId="45F74C7E" w14:textId="77777777" w:rsidR="009C49E4" w:rsidRPr="00F71224" w:rsidRDefault="009C49E4" w:rsidP="009C49E4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>4. Ακτινολογικός έλεγχος λιθοειδούς οστού.</w:t>
            </w:r>
          </w:p>
          <w:p w14:paraId="3B3E5A16" w14:textId="77777777" w:rsidR="009C49E4" w:rsidRPr="00F71224" w:rsidRDefault="009C49E4" w:rsidP="009C49E4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>5. Υποκειμενικές και αντικειμενικές μέθοδοι εξέτασης της ακοής.</w:t>
            </w:r>
          </w:p>
          <w:p w14:paraId="6212CF70" w14:textId="77777777" w:rsidR="009C49E4" w:rsidRPr="00F71224" w:rsidRDefault="009C49E4" w:rsidP="009C49E4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>6. Διασάφηση περιφερικού και κεντρικού ιλίγγου.</w:t>
            </w:r>
          </w:p>
          <w:p w14:paraId="06ACE68A" w14:textId="77777777" w:rsidR="009C49E4" w:rsidRPr="00F71224" w:rsidRDefault="009C49E4" w:rsidP="009C49E4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>7. Νοσολογικές ομάδες ωτολογικών παθήσεων.</w:t>
            </w:r>
          </w:p>
          <w:p w14:paraId="3214F05C" w14:textId="77777777" w:rsidR="007B34AF" w:rsidRPr="00F71224" w:rsidRDefault="007B34AF" w:rsidP="009C49E4">
            <w:pPr>
              <w:rPr>
                <w:sz w:val="22"/>
                <w:szCs w:val="22"/>
              </w:rPr>
            </w:pPr>
          </w:p>
          <w:p w14:paraId="6855C40C" w14:textId="77777777" w:rsidR="007B34AF" w:rsidRPr="00F71224" w:rsidRDefault="007B34AF" w:rsidP="007B34AF">
            <w:pPr>
              <w:rPr>
                <w:b/>
                <w:sz w:val="22"/>
                <w:szCs w:val="22"/>
              </w:rPr>
            </w:pPr>
            <w:r w:rsidRPr="00F71224">
              <w:rPr>
                <w:b/>
                <w:sz w:val="22"/>
                <w:szCs w:val="22"/>
              </w:rPr>
              <w:t>Ασθενής με ωταλγία και ωτόρροια.</w:t>
            </w:r>
          </w:p>
          <w:p w14:paraId="3D4EFD44" w14:textId="77777777" w:rsidR="007B34AF" w:rsidRPr="00F71224" w:rsidRDefault="007B34AF" w:rsidP="007B34AF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>1. Παρουσίαση περιστατικού</w:t>
            </w:r>
          </w:p>
          <w:p w14:paraId="1A56EBAD" w14:textId="77777777" w:rsidR="007B34AF" w:rsidRPr="00F71224" w:rsidRDefault="007B34AF" w:rsidP="007B34AF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>2. Εξωτερική ωτίτιδα</w:t>
            </w:r>
          </w:p>
          <w:p w14:paraId="139C1AC0" w14:textId="77777777" w:rsidR="007B34AF" w:rsidRPr="00F71224" w:rsidRDefault="007B34AF" w:rsidP="007B34AF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lastRenderedPageBreak/>
              <w:t>3. Λοιμώξεις ανώτερου αναπνευστικού και οξεία μέση ωτίτιδα  παιδιών και ενηλίκων.</w:t>
            </w:r>
          </w:p>
          <w:p w14:paraId="66BAF57D" w14:textId="77777777" w:rsidR="007B34AF" w:rsidRPr="00F71224" w:rsidRDefault="007B34AF" w:rsidP="007B34AF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 xml:space="preserve">4. Πότε αρχίζει η χρόνια μέση ωτίτιδα, πως </w:t>
            </w:r>
            <w:proofErr w:type="spellStart"/>
            <w:r w:rsidRPr="00F71224">
              <w:rPr>
                <w:sz w:val="22"/>
                <w:szCs w:val="22"/>
              </w:rPr>
              <w:t>διαδράμει</w:t>
            </w:r>
            <w:proofErr w:type="spellEnd"/>
            <w:r w:rsidRPr="00F71224">
              <w:rPr>
                <w:sz w:val="22"/>
                <w:szCs w:val="22"/>
              </w:rPr>
              <w:t>, ποιες οι συνέπειες της στην ακοή και την ισορροπία του πάσχοντος</w:t>
            </w:r>
            <w:r w:rsidR="007523DA" w:rsidRPr="00F71224">
              <w:rPr>
                <w:sz w:val="22"/>
                <w:szCs w:val="22"/>
              </w:rPr>
              <w:t>;</w:t>
            </w:r>
          </w:p>
          <w:p w14:paraId="2D68B007" w14:textId="77777777" w:rsidR="007B34AF" w:rsidRPr="00F71224" w:rsidRDefault="007B34AF" w:rsidP="007B34AF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 xml:space="preserve">5. Ποιες είναι οι </w:t>
            </w:r>
            <w:proofErr w:type="spellStart"/>
            <w:r w:rsidRPr="00F71224">
              <w:rPr>
                <w:sz w:val="22"/>
                <w:szCs w:val="22"/>
              </w:rPr>
              <w:t>ενδοκροταφικές</w:t>
            </w:r>
            <w:proofErr w:type="spellEnd"/>
            <w:r w:rsidRPr="00F71224">
              <w:rPr>
                <w:sz w:val="22"/>
                <w:szCs w:val="22"/>
              </w:rPr>
              <w:t xml:space="preserve"> και ποιες οι </w:t>
            </w:r>
            <w:proofErr w:type="spellStart"/>
            <w:r w:rsidRPr="00F71224">
              <w:rPr>
                <w:sz w:val="22"/>
                <w:szCs w:val="22"/>
              </w:rPr>
              <w:t>ενδοκρανιακές</w:t>
            </w:r>
            <w:proofErr w:type="spellEnd"/>
            <w:r w:rsidRPr="00F71224">
              <w:rPr>
                <w:sz w:val="22"/>
                <w:szCs w:val="22"/>
              </w:rPr>
              <w:t xml:space="preserve"> επιπλοκές της </w:t>
            </w:r>
            <w:proofErr w:type="spellStart"/>
            <w:r w:rsidRPr="00F71224">
              <w:rPr>
                <w:sz w:val="22"/>
                <w:szCs w:val="22"/>
              </w:rPr>
              <w:t>χολοστεατωματώδους</w:t>
            </w:r>
            <w:proofErr w:type="spellEnd"/>
            <w:r w:rsidRPr="00F71224">
              <w:rPr>
                <w:sz w:val="22"/>
                <w:szCs w:val="22"/>
              </w:rPr>
              <w:t xml:space="preserve"> ωτίτιδας.</w:t>
            </w:r>
          </w:p>
          <w:p w14:paraId="2435BA70" w14:textId="77777777" w:rsidR="007B34AF" w:rsidRPr="00F71224" w:rsidRDefault="007B34AF" w:rsidP="007B34AF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 xml:space="preserve">6. Τι είναι το </w:t>
            </w:r>
            <w:proofErr w:type="spellStart"/>
            <w:r w:rsidRPr="00F71224">
              <w:rPr>
                <w:sz w:val="22"/>
                <w:szCs w:val="22"/>
              </w:rPr>
              <w:t>χολοστεάτωμα</w:t>
            </w:r>
            <w:proofErr w:type="spellEnd"/>
            <w:r w:rsidRPr="00F71224">
              <w:rPr>
                <w:sz w:val="22"/>
                <w:szCs w:val="22"/>
              </w:rPr>
              <w:t xml:space="preserve"> και ποια είναι τα είδη του.</w:t>
            </w:r>
          </w:p>
          <w:p w14:paraId="3C3E0F83" w14:textId="77777777" w:rsidR="007B34AF" w:rsidRPr="00F71224" w:rsidRDefault="007B34AF" w:rsidP="007B34AF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 xml:space="preserve">7. </w:t>
            </w:r>
            <w:proofErr w:type="spellStart"/>
            <w:r w:rsidRPr="00F71224">
              <w:rPr>
                <w:sz w:val="22"/>
                <w:szCs w:val="22"/>
              </w:rPr>
              <w:t>Ωτογενής</w:t>
            </w:r>
            <w:proofErr w:type="spellEnd"/>
            <w:r w:rsidRPr="00F71224">
              <w:rPr>
                <w:sz w:val="22"/>
                <w:szCs w:val="22"/>
              </w:rPr>
              <w:t xml:space="preserve"> παράλυση του προσωπικού νεύρου.</w:t>
            </w:r>
          </w:p>
          <w:p w14:paraId="33E5F09A" w14:textId="77777777" w:rsidR="007B34AF" w:rsidRPr="00F71224" w:rsidRDefault="007B34AF" w:rsidP="007B34AF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 xml:space="preserve">8. Χειρουργικός καθαρισμός του μέσου </w:t>
            </w:r>
            <w:proofErr w:type="spellStart"/>
            <w:r w:rsidRPr="00F71224">
              <w:rPr>
                <w:sz w:val="22"/>
                <w:szCs w:val="22"/>
              </w:rPr>
              <w:t>ωτός</w:t>
            </w:r>
            <w:proofErr w:type="spellEnd"/>
            <w:r w:rsidRPr="00F71224">
              <w:rPr>
                <w:sz w:val="22"/>
                <w:szCs w:val="22"/>
              </w:rPr>
              <w:t xml:space="preserve"> και της μαστοειδούς απόφυσης. Χειρουργικές αποκατάστασης του </w:t>
            </w:r>
            <w:proofErr w:type="spellStart"/>
            <w:r w:rsidRPr="00F71224">
              <w:rPr>
                <w:sz w:val="22"/>
                <w:szCs w:val="22"/>
              </w:rPr>
              <w:t>τυμπανοοσταριώδους</w:t>
            </w:r>
            <w:proofErr w:type="spellEnd"/>
            <w:r w:rsidRPr="00F71224">
              <w:rPr>
                <w:sz w:val="22"/>
                <w:szCs w:val="22"/>
              </w:rPr>
              <w:t xml:space="preserve"> συστήματος (</w:t>
            </w:r>
            <w:proofErr w:type="spellStart"/>
            <w:r w:rsidRPr="00F71224">
              <w:rPr>
                <w:sz w:val="22"/>
                <w:szCs w:val="22"/>
              </w:rPr>
              <w:t>τυμπανοπλαστική</w:t>
            </w:r>
            <w:proofErr w:type="spellEnd"/>
            <w:r w:rsidRPr="00F71224">
              <w:rPr>
                <w:sz w:val="22"/>
                <w:szCs w:val="22"/>
              </w:rPr>
              <w:t xml:space="preserve">, </w:t>
            </w:r>
            <w:proofErr w:type="spellStart"/>
            <w:r w:rsidRPr="00F71224">
              <w:rPr>
                <w:sz w:val="22"/>
                <w:szCs w:val="22"/>
              </w:rPr>
              <w:t>οσταριοπλαστική</w:t>
            </w:r>
            <w:proofErr w:type="spellEnd"/>
            <w:r w:rsidRPr="00F71224">
              <w:rPr>
                <w:sz w:val="22"/>
                <w:szCs w:val="22"/>
              </w:rPr>
              <w:t>)</w:t>
            </w:r>
          </w:p>
          <w:p w14:paraId="174C1FE3" w14:textId="77777777" w:rsidR="007B34AF" w:rsidRPr="00F71224" w:rsidRDefault="007B34AF" w:rsidP="007B34AF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 xml:space="preserve">9. Ποια η οντότητα της </w:t>
            </w:r>
            <w:proofErr w:type="spellStart"/>
            <w:r w:rsidRPr="00F71224">
              <w:rPr>
                <w:sz w:val="22"/>
                <w:szCs w:val="22"/>
              </w:rPr>
              <w:t>ωτοσπογγίωσης</w:t>
            </w:r>
            <w:proofErr w:type="spellEnd"/>
            <w:r w:rsidRPr="00F71224">
              <w:rPr>
                <w:sz w:val="22"/>
                <w:szCs w:val="22"/>
              </w:rPr>
              <w:t>, πως απαλείφονται οι συνέπειες της.</w:t>
            </w:r>
          </w:p>
          <w:p w14:paraId="5E6FF612" w14:textId="77777777" w:rsidR="007B34AF" w:rsidRPr="00F71224" w:rsidRDefault="007B34AF" w:rsidP="009C49E4">
            <w:pPr>
              <w:rPr>
                <w:sz w:val="22"/>
                <w:szCs w:val="22"/>
              </w:rPr>
            </w:pPr>
          </w:p>
          <w:p w14:paraId="083FE9A2" w14:textId="77777777" w:rsidR="007B34AF" w:rsidRPr="00F71224" w:rsidRDefault="007B34AF" w:rsidP="007B34AF">
            <w:pPr>
              <w:rPr>
                <w:b/>
                <w:sz w:val="22"/>
                <w:szCs w:val="22"/>
              </w:rPr>
            </w:pPr>
            <w:r w:rsidRPr="00F71224">
              <w:rPr>
                <w:b/>
                <w:sz w:val="22"/>
                <w:szCs w:val="22"/>
              </w:rPr>
              <w:t>Ασθενής με ίλιγγο και βαρηκοΐα.</w:t>
            </w:r>
          </w:p>
          <w:p w14:paraId="16F29E35" w14:textId="77777777" w:rsidR="007B34AF" w:rsidRPr="00F71224" w:rsidRDefault="007B34AF" w:rsidP="007B34AF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>1. Παρουσίαση περιστατικού.</w:t>
            </w:r>
          </w:p>
          <w:p w14:paraId="74AC0D20" w14:textId="77777777" w:rsidR="007B34AF" w:rsidRPr="00F71224" w:rsidRDefault="007B34AF" w:rsidP="007B34AF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 xml:space="preserve">2. Ακουστικό </w:t>
            </w:r>
            <w:proofErr w:type="spellStart"/>
            <w:r w:rsidRPr="00F71224">
              <w:rPr>
                <w:sz w:val="22"/>
                <w:szCs w:val="22"/>
              </w:rPr>
              <w:t>νευρίνωμα</w:t>
            </w:r>
            <w:proofErr w:type="spellEnd"/>
          </w:p>
          <w:p w14:paraId="07807579" w14:textId="77777777" w:rsidR="007B34AF" w:rsidRPr="00F71224" w:rsidRDefault="007B34AF" w:rsidP="007B34AF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 xml:space="preserve">3. </w:t>
            </w:r>
            <w:proofErr w:type="spellStart"/>
            <w:r w:rsidRPr="00F71224">
              <w:rPr>
                <w:sz w:val="22"/>
                <w:szCs w:val="22"/>
              </w:rPr>
              <w:t>Παροξυσμικός</w:t>
            </w:r>
            <w:proofErr w:type="spellEnd"/>
            <w:r w:rsidRPr="00F71224">
              <w:rPr>
                <w:sz w:val="22"/>
                <w:szCs w:val="22"/>
              </w:rPr>
              <w:t xml:space="preserve"> ίλιγγος θέσης και </w:t>
            </w:r>
            <w:proofErr w:type="spellStart"/>
            <w:r w:rsidRPr="00F71224">
              <w:rPr>
                <w:sz w:val="22"/>
                <w:szCs w:val="22"/>
              </w:rPr>
              <w:t>αιθουσαία</w:t>
            </w:r>
            <w:proofErr w:type="spellEnd"/>
            <w:r w:rsidRPr="00F71224">
              <w:rPr>
                <w:sz w:val="22"/>
                <w:szCs w:val="22"/>
              </w:rPr>
              <w:t xml:space="preserve"> </w:t>
            </w:r>
            <w:proofErr w:type="spellStart"/>
            <w:r w:rsidRPr="00F71224">
              <w:rPr>
                <w:sz w:val="22"/>
                <w:szCs w:val="22"/>
              </w:rPr>
              <w:t>νευρωνίτις</w:t>
            </w:r>
            <w:proofErr w:type="spellEnd"/>
            <w:r w:rsidRPr="00F71224">
              <w:rPr>
                <w:sz w:val="22"/>
                <w:szCs w:val="22"/>
              </w:rPr>
              <w:t>.</w:t>
            </w:r>
          </w:p>
          <w:p w14:paraId="66274559" w14:textId="77777777" w:rsidR="007B34AF" w:rsidRPr="00F71224" w:rsidRDefault="007B34AF" w:rsidP="007B34AF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 xml:space="preserve">4. </w:t>
            </w:r>
            <w:proofErr w:type="spellStart"/>
            <w:r w:rsidRPr="00F71224">
              <w:rPr>
                <w:sz w:val="22"/>
                <w:szCs w:val="22"/>
              </w:rPr>
              <w:t>Απομυελινωτικές</w:t>
            </w:r>
            <w:proofErr w:type="spellEnd"/>
            <w:r w:rsidRPr="00F71224">
              <w:rPr>
                <w:sz w:val="22"/>
                <w:szCs w:val="22"/>
              </w:rPr>
              <w:t xml:space="preserve"> και αγγειακές βλάβες του Κεντρικού Νευρικού Συστήματος.</w:t>
            </w:r>
          </w:p>
          <w:p w14:paraId="0B9C4F7C" w14:textId="77777777" w:rsidR="007B34AF" w:rsidRPr="00F71224" w:rsidRDefault="007B34AF" w:rsidP="007B34AF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 xml:space="preserve">5. Μελέτη </w:t>
            </w:r>
            <w:proofErr w:type="spellStart"/>
            <w:r w:rsidRPr="00F71224">
              <w:rPr>
                <w:sz w:val="22"/>
                <w:szCs w:val="22"/>
              </w:rPr>
              <w:t>αιθουσαίων</w:t>
            </w:r>
            <w:proofErr w:type="spellEnd"/>
            <w:r w:rsidRPr="00F71224">
              <w:rPr>
                <w:sz w:val="22"/>
                <w:szCs w:val="22"/>
              </w:rPr>
              <w:t xml:space="preserve"> συμπτωμάτων σε νοσολογικές οντότητες του οργάνου της ισορροπίας.</w:t>
            </w:r>
          </w:p>
          <w:p w14:paraId="06A20DF5" w14:textId="77777777" w:rsidR="007B34AF" w:rsidRPr="00F71224" w:rsidRDefault="007B34AF" w:rsidP="007B34AF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 xml:space="preserve">6. Συντηρητικές και χειρουργικές αποκαταστάσεις των διαταραχών της λειτουργίας του </w:t>
            </w:r>
            <w:proofErr w:type="spellStart"/>
            <w:r w:rsidRPr="00F71224">
              <w:rPr>
                <w:sz w:val="22"/>
                <w:szCs w:val="22"/>
              </w:rPr>
              <w:t>αιθουσαίου</w:t>
            </w:r>
            <w:proofErr w:type="spellEnd"/>
            <w:r w:rsidRPr="00F71224">
              <w:rPr>
                <w:sz w:val="22"/>
                <w:szCs w:val="22"/>
              </w:rPr>
              <w:t xml:space="preserve"> συστήματος.</w:t>
            </w:r>
          </w:p>
          <w:p w14:paraId="11FE358A" w14:textId="77777777" w:rsidR="009C49E4" w:rsidRPr="00F71224" w:rsidRDefault="009C49E4" w:rsidP="009C49E4">
            <w:pPr>
              <w:rPr>
                <w:sz w:val="22"/>
                <w:szCs w:val="22"/>
              </w:rPr>
            </w:pPr>
          </w:p>
        </w:tc>
      </w:tr>
      <w:tr w:rsidR="009C49E4" w:rsidRPr="00F71224" w14:paraId="0360830C" w14:textId="77777777" w:rsidTr="007523DA">
        <w:tc>
          <w:tcPr>
            <w:tcW w:w="2411" w:type="dxa"/>
          </w:tcPr>
          <w:p w14:paraId="469EE719" w14:textId="77777777" w:rsidR="009C49E4" w:rsidRPr="00F71224" w:rsidRDefault="007B34AF" w:rsidP="00083BA0">
            <w:pPr>
              <w:jc w:val="center"/>
              <w:rPr>
                <w:b/>
                <w:sz w:val="22"/>
                <w:szCs w:val="22"/>
              </w:rPr>
            </w:pPr>
            <w:r w:rsidRPr="00F71224">
              <w:rPr>
                <w:b/>
                <w:sz w:val="22"/>
                <w:szCs w:val="22"/>
              </w:rPr>
              <w:lastRenderedPageBreak/>
              <w:t>ΕΚΠΑΙΔΕΥΤΕΣ</w:t>
            </w:r>
          </w:p>
        </w:tc>
        <w:tc>
          <w:tcPr>
            <w:tcW w:w="6835" w:type="dxa"/>
          </w:tcPr>
          <w:p w14:paraId="591485DE" w14:textId="77777777" w:rsidR="00A52E1F" w:rsidRPr="003371C8" w:rsidRDefault="0068088B" w:rsidP="00BE5D00">
            <w:pPr>
              <w:rPr>
                <w:b/>
                <w:sz w:val="22"/>
                <w:szCs w:val="22"/>
                <w:lang w:val="en-US"/>
              </w:rPr>
            </w:pPr>
            <w:r w:rsidRPr="00F71224">
              <w:rPr>
                <w:b/>
                <w:sz w:val="22"/>
                <w:szCs w:val="22"/>
              </w:rPr>
              <w:t xml:space="preserve">Στέφανος </w:t>
            </w:r>
            <w:proofErr w:type="spellStart"/>
            <w:r w:rsidRPr="00F71224">
              <w:rPr>
                <w:b/>
                <w:sz w:val="22"/>
                <w:szCs w:val="22"/>
              </w:rPr>
              <w:t>Ναξάκης</w:t>
            </w:r>
            <w:proofErr w:type="spellEnd"/>
            <w:r w:rsidR="001630DF" w:rsidRPr="00F71224">
              <w:rPr>
                <w:b/>
                <w:sz w:val="22"/>
                <w:szCs w:val="22"/>
              </w:rPr>
              <w:t>,</w:t>
            </w:r>
            <w:r w:rsidR="00EA1340" w:rsidRPr="00F71224">
              <w:rPr>
                <w:b/>
                <w:sz w:val="22"/>
                <w:szCs w:val="22"/>
              </w:rPr>
              <w:t xml:space="preserve"> </w:t>
            </w:r>
            <w:r w:rsidR="00730869" w:rsidRPr="00F71224">
              <w:rPr>
                <w:b/>
                <w:sz w:val="22"/>
                <w:szCs w:val="22"/>
              </w:rPr>
              <w:t xml:space="preserve">Καθηγητής </w:t>
            </w:r>
            <w:r w:rsidR="00EA1340" w:rsidRPr="00F71224">
              <w:rPr>
                <w:b/>
                <w:sz w:val="22"/>
                <w:szCs w:val="22"/>
              </w:rPr>
              <w:t xml:space="preserve"> </w:t>
            </w:r>
            <w:r w:rsidR="00730869" w:rsidRPr="00F71224">
              <w:rPr>
                <w:b/>
                <w:sz w:val="22"/>
                <w:szCs w:val="22"/>
              </w:rPr>
              <w:t>ΩΡΛ</w:t>
            </w:r>
          </w:p>
        </w:tc>
      </w:tr>
      <w:tr w:rsidR="009C49E4" w:rsidRPr="00F71224" w14:paraId="5AFDD5F6" w14:textId="77777777" w:rsidTr="007523DA">
        <w:tc>
          <w:tcPr>
            <w:tcW w:w="2411" w:type="dxa"/>
          </w:tcPr>
          <w:p w14:paraId="28901E54" w14:textId="77777777" w:rsidR="009C49E4" w:rsidRPr="00F71224" w:rsidRDefault="009C49E4" w:rsidP="00083BA0">
            <w:pPr>
              <w:jc w:val="center"/>
              <w:rPr>
                <w:b/>
                <w:sz w:val="22"/>
                <w:szCs w:val="22"/>
              </w:rPr>
            </w:pPr>
            <w:r w:rsidRPr="00F71224">
              <w:rPr>
                <w:b/>
                <w:sz w:val="22"/>
                <w:szCs w:val="22"/>
              </w:rPr>
              <w:t>ΩΡΑ</w:t>
            </w:r>
          </w:p>
        </w:tc>
        <w:tc>
          <w:tcPr>
            <w:tcW w:w="6835" w:type="dxa"/>
          </w:tcPr>
          <w:p w14:paraId="3BE8547B" w14:textId="77777777" w:rsidR="009C49E4" w:rsidRPr="00F71224" w:rsidRDefault="00B07A74" w:rsidP="009C49E4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>9.00 – 14</w:t>
            </w:r>
            <w:r w:rsidR="00730869" w:rsidRPr="00F71224">
              <w:rPr>
                <w:sz w:val="22"/>
                <w:szCs w:val="22"/>
              </w:rPr>
              <w:t>.00</w:t>
            </w:r>
          </w:p>
        </w:tc>
      </w:tr>
    </w:tbl>
    <w:p w14:paraId="5706320E" w14:textId="77777777" w:rsidR="00083BA0" w:rsidRPr="00F71224" w:rsidRDefault="00083BA0" w:rsidP="00083BA0">
      <w:pPr>
        <w:jc w:val="center"/>
        <w:rPr>
          <w:sz w:val="22"/>
          <w:szCs w:val="22"/>
        </w:rPr>
      </w:pPr>
    </w:p>
    <w:p w14:paraId="23BB2E4F" w14:textId="77777777" w:rsidR="00A45BB2" w:rsidRPr="00F71224" w:rsidRDefault="00A45BB2" w:rsidP="00083BA0">
      <w:pPr>
        <w:jc w:val="center"/>
      </w:pPr>
    </w:p>
    <w:tbl>
      <w:tblPr>
        <w:tblStyle w:val="a3"/>
        <w:tblW w:w="0" w:type="auto"/>
        <w:tblInd w:w="-318" w:type="dxa"/>
        <w:tblLook w:val="01E0" w:firstRow="1" w:lastRow="1" w:firstColumn="1" w:lastColumn="1" w:noHBand="0" w:noVBand="0"/>
      </w:tblPr>
      <w:tblGrid>
        <w:gridCol w:w="2411"/>
        <w:gridCol w:w="6804"/>
      </w:tblGrid>
      <w:tr w:rsidR="00F7409C" w:rsidRPr="00F71224" w14:paraId="27EDA346" w14:textId="77777777" w:rsidTr="007523DA">
        <w:tc>
          <w:tcPr>
            <w:tcW w:w="2411" w:type="dxa"/>
          </w:tcPr>
          <w:p w14:paraId="5EEC63C4" w14:textId="77777777" w:rsidR="00F7409C" w:rsidRPr="00F71224" w:rsidRDefault="00F7409C" w:rsidP="00F7409C">
            <w:pPr>
              <w:jc w:val="center"/>
              <w:rPr>
                <w:b/>
                <w:sz w:val="22"/>
                <w:szCs w:val="22"/>
              </w:rPr>
            </w:pPr>
            <w:r w:rsidRPr="00F71224">
              <w:rPr>
                <w:b/>
                <w:sz w:val="22"/>
                <w:szCs w:val="22"/>
              </w:rPr>
              <w:t>ΗΜΕΡΟΜΗΝΙΑ</w:t>
            </w:r>
          </w:p>
        </w:tc>
        <w:tc>
          <w:tcPr>
            <w:tcW w:w="6804" w:type="dxa"/>
          </w:tcPr>
          <w:p w14:paraId="2DBC3297" w14:textId="77777777" w:rsidR="00F7409C" w:rsidRPr="00F71224" w:rsidRDefault="001630DF" w:rsidP="00BE5D00">
            <w:pPr>
              <w:rPr>
                <w:b/>
                <w:sz w:val="22"/>
                <w:szCs w:val="22"/>
                <w:lang w:val="en-US"/>
              </w:rPr>
            </w:pPr>
            <w:r w:rsidRPr="00F71224">
              <w:rPr>
                <w:b/>
                <w:sz w:val="22"/>
                <w:szCs w:val="22"/>
              </w:rPr>
              <w:t xml:space="preserve">ΤΕΤΑΡΤΗ </w:t>
            </w:r>
            <w:r w:rsidR="00A52E1F" w:rsidRPr="00F71224">
              <w:rPr>
                <w:b/>
                <w:sz w:val="22"/>
                <w:szCs w:val="22"/>
              </w:rPr>
              <w:t>7 ΑΠΡΙΛΙΟΥ 2021</w:t>
            </w:r>
          </w:p>
        </w:tc>
      </w:tr>
      <w:tr w:rsidR="00F7409C" w:rsidRPr="00F71224" w14:paraId="64DD8C92" w14:textId="77777777" w:rsidTr="007523DA">
        <w:tc>
          <w:tcPr>
            <w:tcW w:w="2411" w:type="dxa"/>
          </w:tcPr>
          <w:p w14:paraId="629D74CB" w14:textId="77777777" w:rsidR="00F7409C" w:rsidRPr="00F71224" w:rsidRDefault="00F7409C" w:rsidP="00F7409C">
            <w:pPr>
              <w:jc w:val="center"/>
              <w:rPr>
                <w:b/>
                <w:sz w:val="22"/>
                <w:szCs w:val="22"/>
              </w:rPr>
            </w:pPr>
          </w:p>
          <w:p w14:paraId="4D966AB5" w14:textId="77777777" w:rsidR="00F7409C" w:rsidRPr="00F71224" w:rsidRDefault="00F7409C" w:rsidP="00F7409C">
            <w:pPr>
              <w:jc w:val="center"/>
              <w:rPr>
                <w:b/>
                <w:sz w:val="22"/>
                <w:szCs w:val="22"/>
              </w:rPr>
            </w:pPr>
          </w:p>
          <w:p w14:paraId="1E888F3A" w14:textId="77777777" w:rsidR="00F7409C" w:rsidRPr="00F71224" w:rsidRDefault="00F7409C" w:rsidP="00F7409C">
            <w:pPr>
              <w:jc w:val="center"/>
              <w:rPr>
                <w:b/>
                <w:sz w:val="22"/>
                <w:szCs w:val="22"/>
              </w:rPr>
            </w:pPr>
          </w:p>
          <w:p w14:paraId="77EB6601" w14:textId="77777777" w:rsidR="00CF3E9A" w:rsidRPr="00F71224" w:rsidRDefault="001630DF" w:rsidP="00F7409C">
            <w:pPr>
              <w:jc w:val="center"/>
              <w:rPr>
                <w:b/>
                <w:sz w:val="22"/>
                <w:szCs w:val="22"/>
              </w:rPr>
            </w:pPr>
            <w:r w:rsidRPr="00F71224">
              <w:rPr>
                <w:b/>
                <w:sz w:val="22"/>
                <w:szCs w:val="22"/>
              </w:rPr>
              <w:t>3</w:t>
            </w:r>
            <w:r w:rsidRPr="00F71224">
              <w:rPr>
                <w:b/>
                <w:sz w:val="22"/>
                <w:szCs w:val="22"/>
                <w:vertAlign w:val="superscript"/>
              </w:rPr>
              <w:t>Ο</w:t>
            </w:r>
            <w:r w:rsidRPr="00F71224">
              <w:rPr>
                <w:b/>
                <w:sz w:val="22"/>
                <w:szCs w:val="22"/>
              </w:rPr>
              <w:t xml:space="preserve"> </w:t>
            </w:r>
            <w:r w:rsidR="00F7409C" w:rsidRPr="00F71224">
              <w:rPr>
                <w:b/>
                <w:sz w:val="22"/>
                <w:szCs w:val="22"/>
              </w:rPr>
              <w:t xml:space="preserve">ΜΑΘΗΜΑ </w:t>
            </w:r>
          </w:p>
          <w:p w14:paraId="1CB52E93" w14:textId="77777777" w:rsidR="00F7409C" w:rsidRPr="00F71224" w:rsidRDefault="00F7409C" w:rsidP="00F740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04" w:type="dxa"/>
          </w:tcPr>
          <w:p w14:paraId="6DC87AC4" w14:textId="77777777" w:rsidR="008927D3" w:rsidRPr="00F71224" w:rsidRDefault="008927D3" w:rsidP="008927D3">
            <w:pPr>
              <w:rPr>
                <w:b/>
                <w:sz w:val="22"/>
                <w:szCs w:val="22"/>
              </w:rPr>
            </w:pPr>
            <w:r w:rsidRPr="00F71224">
              <w:rPr>
                <w:b/>
                <w:sz w:val="22"/>
                <w:szCs w:val="22"/>
              </w:rPr>
              <w:t>Ασθενής με δυσχέρεια ρινικής αναπνοής.</w:t>
            </w:r>
          </w:p>
          <w:p w14:paraId="3F1AA857" w14:textId="77777777" w:rsidR="008927D3" w:rsidRPr="00F71224" w:rsidRDefault="008927D3" w:rsidP="008927D3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>1. Παρουσίαση περιστατικού</w:t>
            </w:r>
          </w:p>
          <w:p w14:paraId="7CB8E43F" w14:textId="77777777" w:rsidR="008927D3" w:rsidRPr="00F71224" w:rsidRDefault="008927D3" w:rsidP="008927D3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 xml:space="preserve">2. Βασική ανατομία και φυσιολογία  </w:t>
            </w:r>
            <w:proofErr w:type="spellStart"/>
            <w:r w:rsidRPr="00F71224">
              <w:rPr>
                <w:sz w:val="22"/>
                <w:szCs w:val="22"/>
              </w:rPr>
              <w:t>ρινός</w:t>
            </w:r>
            <w:proofErr w:type="spellEnd"/>
            <w:r w:rsidRPr="00F71224">
              <w:rPr>
                <w:sz w:val="22"/>
                <w:szCs w:val="22"/>
              </w:rPr>
              <w:t xml:space="preserve"> και </w:t>
            </w:r>
            <w:proofErr w:type="spellStart"/>
            <w:r w:rsidRPr="00F71224">
              <w:rPr>
                <w:sz w:val="22"/>
                <w:szCs w:val="22"/>
              </w:rPr>
              <w:t>παραρρινίων</w:t>
            </w:r>
            <w:proofErr w:type="spellEnd"/>
            <w:r w:rsidRPr="00F71224">
              <w:rPr>
                <w:sz w:val="22"/>
                <w:szCs w:val="22"/>
              </w:rPr>
              <w:t xml:space="preserve"> κοιλοτήτων.</w:t>
            </w:r>
          </w:p>
          <w:p w14:paraId="5C195280" w14:textId="77777777" w:rsidR="008927D3" w:rsidRPr="00F71224" w:rsidRDefault="008927D3" w:rsidP="008927D3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>3. Συμπτωματολογία ρινός και εξεταστικές μέθοδοι .</w:t>
            </w:r>
          </w:p>
          <w:p w14:paraId="527EDE07" w14:textId="77777777" w:rsidR="008927D3" w:rsidRPr="00F71224" w:rsidRDefault="008927D3" w:rsidP="008927D3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>4. Ακτινολογική διερεύνηση.</w:t>
            </w:r>
          </w:p>
          <w:p w14:paraId="6818911A" w14:textId="77777777" w:rsidR="008927D3" w:rsidRPr="00F71224" w:rsidRDefault="008927D3" w:rsidP="008927D3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 xml:space="preserve">5. Νοσολογικές οντότητες </w:t>
            </w:r>
            <w:proofErr w:type="spellStart"/>
            <w:r w:rsidRPr="00F71224">
              <w:rPr>
                <w:sz w:val="22"/>
                <w:szCs w:val="22"/>
              </w:rPr>
              <w:t>ρινός</w:t>
            </w:r>
            <w:proofErr w:type="spellEnd"/>
            <w:r w:rsidRPr="00F71224">
              <w:rPr>
                <w:sz w:val="22"/>
                <w:szCs w:val="22"/>
              </w:rPr>
              <w:t xml:space="preserve"> και </w:t>
            </w:r>
            <w:proofErr w:type="spellStart"/>
            <w:r w:rsidRPr="00F71224">
              <w:rPr>
                <w:sz w:val="22"/>
                <w:szCs w:val="22"/>
              </w:rPr>
              <w:t>παραρρινίων</w:t>
            </w:r>
            <w:proofErr w:type="spellEnd"/>
            <w:r w:rsidRPr="00F71224">
              <w:rPr>
                <w:sz w:val="22"/>
                <w:szCs w:val="22"/>
              </w:rPr>
              <w:t>.</w:t>
            </w:r>
          </w:p>
          <w:p w14:paraId="11837521" w14:textId="77777777" w:rsidR="00CF3E9A" w:rsidRPr="00F71224" w:rsidRDefault="00CF3E9A" w:rsidP="008927D3">
            <w:pPr>
              <w:rPr>
                <w:sz w:val="22"/>
                <w:szCs w:val="22"/>
              </w:rPr>
            </w:pPr>
          </w:p>
          <w:p w14:paraId="7B312EED" w14:textId="77777777" w:rsidR="00CF3E9A" w:rsidRPr="00F71224" w:rsidRDefault="00CF3E9A" w:rsidP="00CF3E9A">
            <w:pPr>
              <w:rPr>
                <w:b/>
                <w:sz w:val="22"/>
                <w:szCs w:val="22"/>
              </w:rPr>
            </w:pPr>
            <w:r w:rsidRPr="00F71224">
              <w:rPr>
                <w:b/>
                <w:sz w:val="22"/>
                <w:szCs w:val="22"/>
              </w:rPr>
              <w:t>Ασθενής με ρινορραγία.</w:t>
            </w:r>
          </w:p>
          <w:p w14:paraId="28E2464A" w14:textId="77777777" w:rsidR="00CF3E9A" w:rsidRPr="00F71224" w:rsidRDefault="00CF3E9A" w:rsidP="00CF3E9A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>1. Παρουσίαση περιστατικού.</w:t>
            </w:r>
          </w:p>
          <w:p w14:paraId="0BAF5908" w14:textId="77777777" w:rsidR="00CF3E9A" w:rsidRPr="00F71224" w:rsidRDefault="00CF3E9A" w:rsidP="00CF3E9A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>2. Αίτια ρινορραγίας.</w:t>
            </w:r>
          </w:p>
          <w:p w14:paraId="60F73AB5" w14:textId="77777777" w:rsidR="00CF3E9A" w:rsidRPr="00F71224" w:rsidRDefault="00CF3E9A" w:rsidP="00CF3E9A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>3. Δομές περιοχής ρινοφάρυγγα και παθολογικές οντότητες.</w:t>
            </w:r>
          </w:p>
          <w:p w14:paraId="07941171" w14:textId="77777777" w:rsidR="00CF3E9A" w:rsidRPr="00F71224" w:rsidRDefault="00CF3E9A" w:rsidP="00CF3E9A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>4. Κακώσεις προσωπικού κρανίου</w:t>
            </w:r>
          </w:p>
          <w:p w14:paraId="566DCDCD" w14:textId="77777777" w:rsidR="00CF3E9A" w:rsidRPr="00F71224" w:rsidRDefault="00CF3E9A" w:rsidP="00CF3E9A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>5. Συγγενείς ανωμαλίες υπερώας και προσώπου.</w:t>
            </w:r>
          </w:p>
          <w:p w14:paraId="4D7D22B0" w14:textId="77777777" w:rsidR="00CF3E9A" w:rsidRPr="00F71224" w:rsidRDefault="00CF3E9A" w:rsidP="00CF3E9A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>6. Συστηματικές παθήσεις με εκδηλώσεις από τη ρινική κοιλότητα.</w:t>
            </w:r>
          </w:p>
          <w:p w14:paraId="54A8A562" w14:textId="77777777" w:rsidR="00F7409C" w:rsidRPr="00F71224" w:rsidRDefault="00F7409C" w:rsidP="00F7409C">
            <w:pPr>
              <w:rPr>
                <w:sz w:val="22"/>
                <w:szCs w:val="22"/>
              </w:rPr>
            </w:pPr>
          </w:p>
        </w:tc>
      </w:tr>
      <w:tr w:rsidR="00F7409C" w:rsidRPr="00F71224" w14:paraId="7814533F" w14:textId="77777777" w:rsidTr="007523DA">
        <w:tc>
          <w:tcPr>
            <w:tcW w:w="2411" w:type="dxa"/>
          </w:tcPr>
          <w:p w14:paraId="2266B36E" w14:textId="77777777" w:rsidR="00F7409C" w:rsidRPr="00F71224" w:rsidRDefault="00F7409C" w:rsidP="00F7409C">
            <w:pPr>
              <w:jc w:val="center"/>
              <w:rPr>
                <w:b/>
                <w:sz w:val="22"/>
                <w:szCs w:val="22"/>
              </w:rPr>
            </w:pPr>
            <w:r w:rsidRPr="00F71224">
              <w:rPr>
                <w:b/>
                <w:sz w:val="22"/>
                <w:szCs w:val="22"/>
              </w:rPr>
              <w:t>ΕΚΠΑΙΔΕΥΤΕΣ</w:t>
            </w:r>
          </w:p>
        </w:tc>
        <w:tc>
          <w:tcPr>
            <w:tcW w:w="6804" w:type="dxa"/>
          </w:tcPr>
          <w:p w14:paraId="58FE3623" w14:textId="77777777" w:rsidR="000C4A3A" w:rsidRPr="00F71224" w:rsidRDefault="000C4A3A" w:rsidP="000C4A3A">
            <w:pPr>
              <w:rPr>
                <w:b/>
                <w:sz w:val="22"/>
                <w:szCs w:val="22"/>
              </w:rPr>
            </w:pPr>
            <w:r w:rsidRPr="00F71224">
              <w:rPr>
                <w:b/>
                <w:sz w:val="22"/>
                <w:szCs w:val="22"/>
              </w:rPr>
              <w:t>Βασίλειος Δανιηλίδης, Καθηγητής ΩΡΛ</w:t>
            </w:r>
          </w:p>
          <w:p w14:paraId="2B6FB8E1" w14:textId="77777777" w:rsidR="00087F30" w:rsidRPr="00F71224" w:rsidRDefault="00087F30" w:rsidP="00B9493E">
            <w:pPr>
              <w:rPr>
                <w:sz w:val="22"/>
                <w:szCs w:val="22"/>
              </w:rPr>
            </w:pPr>
            <w:r w:rsidRPr="00F71224">
              <w:rPr>
                <w:b/>
                <w:sz w:val="22"/>
                <w:szCs w:val="22"/>
              </w:rPr>
              <w:t>Σπυρίδων Λυγερός, Πανεπιστημιακός Υπότροφος</w:t>
            </w:r>
          </w:p>
        </w:tc>
      </w:tr>
      <w:tr w:rsidR="00F7409C" w:rsidRPr="00F71224" w14:paraId="3F358F11" w14:textId="77777777" w:rsidTr="007523DA">
        <w:tc>
          <w:tcPr>
            <w:tcW w:w="2411" w:type="dxa"/>
          </w:tcPr>
          <w:p w14:paraId="3ECA8AFA" w14:textId="77777777" w:rsidR="00F7409C" w:rsidRPr="00F71224" w:rsidRDefault="00F7409C" w:rsidP="00F7409C">
            <w:pPr>
              <w:jc w:val="center"/>
              <w:rPr>
                <w:b/>
                <w:sz w:val="22"/>
                <w:szCs w:val="22"/>
              </w:rPr>
            </w:pPr>
            <w:r w:rsidRPr="00F71224">
              <w:rPr>
                <w:b/>
                <w:sz w:val="22"/>
                <w:szCs w:val="22"/>
              </w:rPr>
              <w:t>ΩΡΑ</w:t>
            </w:r>
          </w:p>
        </w:tc>
        <w:tc>
          <w:tcPr>
            <w:tcW w:w="6804" w:type="dxa"/>
          </w:tcPr>
          <w:p w14:paraId="7B4272A8" w14:textId="77777777" w:rsidR="00F7409C" w:rsidRPr="00F71224" w:rsidRDefault="00B07A74" w:rsidP="00F7409C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>9.00 – 14</w:t>
            </w:r>
            <w:r w:rsidR="000748EB" w:rsidRPr="00F71224">
              <w:rPr>
                <w:sz w:val="22"/>
                <w:szCs w:val="22"/>
              </w:rPr>
              <w:t>.00</w:t>
            </w:r>
          </w:p>
        </w:tc>
      </w:tr>
    </w:tbl>
    <w:p w14:paraId="04BE58B8" w14:textId="77777777" w:rsidR="00F7409C" w:rsidRPr="00F71224" w:rsidRDefault="00F7409C" w:rsidP="00083BA0">
      <w:pPr>
        <w:jc w:val="center"/>
      </w:pPr>
    </w:p>
    <w:tbl>
      <w:tblPr>
        <w:tblStyle w:val="a3"/>
        <w:tblW w:w="0" w:type="auto"/>
        <w:tblInd w:w="-318" w:type="dxa"/>
        <w:tblLook w:val="01E0" w:firstRow="1" w:lastRow="1" w:firstColumn="1" w:lastColumn="1" w:noHBand="0" w:noVBand="0"/>
      </w:tblPr>
      <w:tblGrid>
        <w:gridCol w:w="2411"/>
        <w:gridCol w:w="6804"/>
      </w:tblGrid>
      <w:tr w:rsidR="00F7409C" w:rsidRPr="00F71224" w14:paraId="248AD7DF" w14:textId="77777777" w:rsidTr="00AC0523">
        <w:tc>
          <w:tcPr>
            <w:tcW w:w="2411" w:type="dxa"/>
          </w:tcPr>
          <w:p w14:paraId="155E40A5" w14:textId="77777777" w:rsidR="00F7409C" w:rsidRPr="00F71224" w:rsidRDefault="00F7409C" w:rsidP="00F7409C">
            <w:pPr>
              <w:jc w:val="center"/>
              <w:rPr>
                <w:b/>
                <w:sz w:val="22"/>
                <w:szCs w:val="22"/>
              </w:rPr>
            </w:pPr>
            <w:r w:rsidRPr="00F71224">
              <w:rPr>
                <w:b/>
                <w:sz w:val="22"/>
                <w:szCs w:val="22"/>
              </w:rPr>
              <w:t>ΗΜΕΡΟΜΗΝΙΑ</w:t>
            </w:r>
          </w:p>
        </w:tc>
        <w:tc>
          <w:tcPr>
            <w:tcW w:w="6804" w:type="dxa"/>
          </w:tcPr>
          <w:p w14:paraId="5BE2BD73" w14:textId="77777777" w:rsidR="00F7409C" w:rsidRPr="00F71224" w:rsidRDefault="008E6619" w:rsidP="00A52E1F">
            <w:pPr>
              <w:rPr>
                <w:b/>
                <w:sz w:val="22"/>
                <w:szCs w:val="22"/>
                <w:lang w:val="en-US"/>
              </w:rPr>
            </w:pPr>
            <w:r w:rsidRPr="00F71224">
              <w:rPr>
                <w:b/>
                <w:sz w:val="22"/>
                <w:szCs w:val="22"/>
              </w:rPr>
              <w:t xml:space="preserve">ΠΕΜΠΤΗ </w:t>
            </w:r>
            <w:r w:rsidR="00A52E1F" w:rsidRPr="00F71224">
              <w:rPr>
                <w:b/>
                <w:sz w:val="22"/>
                <w:szCs w:val="22"/>
              </w:rPr>
              <w:t>8</w:t>
            </w:r>
            <w:r w:rsidR="002847BB" w:rsidRPr="00F71224">
              <w:rPr>
                <w:b/>
                <w:sz w:val="22"/>
                <w:szCs w:val="22"/>
              </w:rPr>
              <w:t xml:space="preserve"> </w:t>
            </w:r>
            <w:r w:rsidR="00A52E1F" w:rsidRPr="00F71224">
              <w:rPr>
                <w:b/>
                <w:sz w:val="22"/>
                <w:szCs w:val="22"/>
              </w:rPr>
              <w:t>ΑΠΡΙΛΙΟΥ 2021</w:t>
            </w:r>
          </w:p>
        </w:tc>
      </w:tr>
      <w:tr w:rsidR="00F7409C" w:rsidRPr="00F71224" w14:paraId="389E0782" w14:textId="77777777" w:rsidTr="00AC0523">
        <w:tc>
          <w:tcPr>
            <w:tcW w:w="2411" w:type="dxa"/>
          </w:tcPr>
          <w:p w14:paraId="7D88397C" w14:textId="77777777" w:rsidR="00F7409C" w:rsidRPr="00F71224" w:rsidRDefault="00F7409C" w:rsidP="00F7409C">
            <w:pPr>
              <w:jc w:val="center"/>
              <w:rPr>
                <w:b/>
                <w:sz w:val="22"/>
                <w:szCs w:val="22"/>
              </w:rPr>
            </w:pPr>
          </w:p>
          <w:p w14:paraId="6E124214" w14:textId="77777777" w:rsidR="00F7409C" w:rsidRPr="00F71224" w:rsidRDefault="00F7409C" w:rsidP="00F7409C">
            <w:pPr>
              <w:jc w:val="center"/>
              <w:rPr>
                <w:b/>
                <w:sz w:val="22"/>
                <w:szCs w:val="22"/>
              </w:rPr>
            </w:pPr>
          </w:p>
          <w:p w14:paraId="4D7DF92B" w14:textId="77777777" w:rsidR="00F7409C" w:rsidRPr="00F71224" w:rsidRDefault="008E6619" w:rsidP="008E6619">
            <w:pPr>
              <w:jc w:val="center"/>
              <w:rPr>
                <w:b/>
                <w:sz w:val="22"/>
                <w:szCs w:val="22"/>
              </w:rPr>
            </w:pPr>
            <w:r w:rsidRPr="00F71224">
              <w:rPr>
                <w:b/>
                <w:sz w:val="22"/>
                <w:szCs w:val="22"/>
              </w:rPr>
              <w:t>4</w:t>
            </w:r>
            <w:r w:rsidRPr="00F71224">
              <w:rPr>
                <w:b/>
                <w:sz w:val="22"/>
                <w:szCs w:val="22"/>
                <w:vertAlign w:val="superscript"/>
              </w:rPr>
              <w:t>ο</w:t>
            </w:r>
            <w:r w:rsidRPr="00F71224">
              <w:rPr>
                <w:b/>
                <w:sz w:val="22"/>
                <w:szCs w:val="22"/>
              </w:rPr>
              <w:t xml:space="preserve"> </w:t>
            </w:r>
            <w:r w:rsidR="00F7409C" w:rsidRPr="00F71224">
              <w:rPr>
                <w:b/>
                <w:sz w:val="22"/>
                <w:szCs w:val="22"/>
              </w:rPr>
              <w:t>ΜΑΘΗΜΑ</w:t>
            </w:r>
          </w:p>
        </w:tc>
        <w:tc>
          <w:tcPr>
            <w:tcW w:w="6804" w:type="dxa"/>
          </w:tcPr>
          <w:p w14:paraId="74CCC2DB" w14:textId="77777777" w:rsidR="00DC54FC" w:rsidRPr="00F71224" w:rsidRDefault="00DC54FC" w:rsidP="008927D3">
            <w:pPr>
              <w:rPr>
                <w:b/>
                <w:sz w:val="22"/>
                <w:szCs w:val="22"/>
              </w:rPr>
            </w:pPr>
          </w:p>
          <w:p w14:paraId="6E5C3C66" w14:textId="77777777" w:rsidR="008927D3" w:rsidRPr="00F71224" w:rsidRDefault="008927D3" w:rsidP="008927D3">
            <w:pPr>
              <w:rPr>
                <w:b/>
                <w:sz w:val="22"/>
                <w:szCs w:val="22"/>
              </w:rPr>
            </w:pPr>
            <w:r w:rsidRPr="00F71224">
              <w:rPr>
                <w:b/>
                <w:sz w:val="22"/>
                <w:szCs w:val="22"/>
              </w:rPr>
              <w:t xml:space="preserve">Ασθενής με επώδυνη </w:t>
            </w:r>
            <w:proofErr w:type="spellStart"/>
            <w:r w:rsidRPr="00F71224">
              <w:rPr>
                <w:b/>
                <w:sz w:val="22"/>
                <w:szCs w:val="22"/>
              </w:rPr>
              <w:t>δυσκαταποσία</w:t>
            </w:r>
            <w:proofErr w:type="spellEnd"/>
            <w:r w:rsidRPr="00F71224">
              <w:rPr>
                <w:b/>
                <w:sz w:val="22"/>
                <w:szCs w:val="22"/>
              </w:rPr>
              <w:t>.</w:t>
            </w:r>
          </w:p>
          <w:p w14:paraId="6386042C" w14:textId="77777777" w:rsidR="008927D3" w:rsidRPr="00F71224" w:rsidRDefault="008927D3" w:rsidP="008927D3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>1. Παρουσίαση περιστατικού.</w:t>
            </w:r>
          </w:p>
          <w:p w14:paraId="275AF436" w14:textId="77777777" w:rsidR="008927D3" w:rsidRPr="00F71224" w:rsidRDefault="008927D3" w:rsidP="008927D3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 xml:space="preserve">2. Βασική ανατομία στόματος, </w:t>
            </w:r>
            <w:proofErr w:type="spellStart"/>
            <w:r w:rsidRPr="00F71224">
              <w:rPr>
                <w:sz w:val="22"/>
                <w:szCs w:val="22"/>
              </w:rPr>
              <w:t>στοματοφάρυγγα</w:t>
            </w:r>
            <w:proofErr w:type="spellEnd"/>
            <w:r w:rsidRPr="00F71224">
              <w:rPr>
                <w:sz w:val="22"/>
                <w:szCs w:val="22"/>
              </w:rPr>
              <w:t xml:space="preserve">, </w:t>
            </w:r>
            <w:proofErr w:type="spellStart"/>
            <w:r w:rsidRPr="00F71224">
              <w:rPr>
                <w:sz w:val="22"/>
                <w:szCs w:val="22"/>
              </w:rPr>
              <w:t>υποφάρυγγα</w:t>
            </w:r>
            <w:proofErr w:type="spellEnd"/>
            <w:r w:rsidRPr="00F71224">
              <w:rPr>
                <w:sz w:val="22"/>
                <w:szCs w:val="22"/>
              </w:rPr>
              <w:t>.</w:t>
            </w:r>
          </w:p>
          <w:p w14:paraId="6757887E" w14:textId="77777777" w:rsidR="008927D3" w:rsidRPr="00F71224" w:rsidRDefault="008927D3" w:rsidP="008927D3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>3. Συμπτωματολογία - σημειολογία νόσων στόματος και φάρυγγα.</w:t>
            </w:r>
          </w:p>
          <w:p w14:paraId="241C318D" w14:textId="77777777" w:rsidR="008927D3" w:rsidRPr="00F71224" w:rsidRDefault="008927D3" w:rsidP="008927D3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lastRenderedPageBreak/>
              <w:t xml:space="preserve">5. Μικροβιακή χλωρίδα, παθογόνοι μικροοργανισμοί, </w:t>
            </w:r>
            <w:proofErr w:type="spellStart"/>
            <w:r w:rsidRPr="00F71224">
              <w:rPr>
                <w:sz w:val="22"/>
                <w:szCs w:val="22"/>
              </w:rPr>
              <w:t>αντιμικροβιακοί</w:t>
            </w:r>
            <w:proofErr w:type="spellEnd"/>
            <w:r w:rsidRPr="00F71224">
              <w:rPr>
                <w:sz w:val="22"/>
                <w:szCs w:val="22"/>
              </w:rPr>
              <w:t xml:space="preserve"> παράγοντες.</w:t>
            </w:r>
          </w:p>
          <w:p w14:paraId="68A5B7A6" w14:textId="77777777" w:rsidR="008927D3" w:rsidRPr="00F71224" w:rsidRDefault="008927D3" w:rsidP="008927D3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 xml:space="preserve">6. Ογκολογία στόματος, </w:t>
            </w:r>
            <w:proofErr w:type="spellStart"/>
            <w:r w:rsidRPr="00F71224">
              <w:rPr>
                <w:sz w:val="22"/>
                <w:szCs w:val="22"/>
              </w:rPr>
              <w:t>στοματοφάρυγγα</w:t>
            </w:r>
            <w:proofErr w:type="spellEnd"/>
            <w:r w:rsidRPr="00F71224">
              <w:rPr>
                <w:sz w:val="22"/>
                <w:szCs w:val="22"/>
              </w:rPr>
              <w:t xml:space="preserve">, </w:t>
            </w:r>
            <w:proofErr w:type="spellStart"/>
            <w:r w:rsidRPr="00F71224">
              <w:rPr>
                <w:sz w:val="22"/>
                <w:szCs w:val="22"/>
              </w:rPr>
              <w:t>υποφάρυγγα</w:t>
            </w:r>
            <w:proofErr w:type="spellEnd"/>
            <w:r w:rsidRPr="00F71224">
              <w:rPr>
                <w:sz w:val="22"/>
                <w:szCs w:val="22"/>
              </w:rPr>
              <w:t>.</w:t>
            </w:r>
          </w:p>
          <w:p w14:paraId="38835BCF" w14:textId="77777777" w:rsidR="00F7409C" w:rsidRPr="00F71224" w:rsidRDefault="00F7409C" w:rsidP="00F7409C">
            <w:pPr>
              <w:rPr>
                <w:sz w:val="22"/>
                <w:szCs w:val="22"/>
              </w:rPr>
            </w:pPr>
          </w:p>
          <w:p w14:paraId="2265DB62" w14:textId="77777777" w:rsidR="00081EF9" w:rsidRPr="00F71224" w:rsidRDefault="00081EF9" w:rsidP="00DC54FC">
            <w:pPr>
              <w:rPr>
                <w:sz w:val="22"/>
                <w:szCs w:val="22"/>
              </w:rPr>
            </w:pPr>
          </w:p>
        </w:tc>
      </w:tr>
      <w:tr w:rsidR="00F7409C" w:rsidRPr="00F71224" w14:paraId="7C202FFB" w14:textId="77777777" w:rsidTr="00AC0523">
        <w:tc>
          <w:tcPr>
            <w:tcW w:w="2411" w:type="dxa"/>
          </w:tcPr>
          <w:p w14:paraId="2192D5F4" w14:textId="77777777" w:rsidR="00F7409C" w:rsidRPr="00F71224" w:rsidRDefault="00F7409C" w:rsidP="00F7409C">
            <w:pPr>
              <w:jc w:val="center"/>
              <w:rPr>
                <w:b/>
                <w:sz w:val="22"/>
                <w:szCs w:val="22"/>
              </w:rPr>
            </w:pPr>
            <w:r w:rsidRPr="00F71224">
              <w:rPr>
                <w:b/>
                <w:sz w:val="22"/>
                <w:szCs w:val="22"/>
              </w:rPr>
              <w:lastRenderedPageBreak/>
              <w:t>ΕΚΠΑΙΔΕΥΤΕΣ</w:t>
            </w:r>
          </w:p>
        </w:tc>
        <w:tc>
          <w:tcPr>
            <w:tcW w:w="6804" w:type="dxa"/>
          </w:tcPr>
          <w:p w14:paraId="1926AF4F" w14:textId="77777777" w:rsidR="00A52E1F" w:rsidRPr="003371C8" w:rsidRDefault="006F0780" w:rsidP="0018790F">
            <w:pPr>
              <w:rPr>
                <w:b/>
                <w:sz w:val="22"/>
                <w:szCs w:val="22"/>
                <w:lang w:val="en-US"/>
              </w:rPr>
            </w:pPr>
            <w:r w:rsidRPr="00F71224">
              <w:rPr>
                <w:b/>
                <w:sz w:val="22"/>
                <w:szCs w:val="22"/>
              </w:rPr>
              <w:t>Νικόλαος</w:t>
            </w:r>
            <w:r w:rsidR="00E63397" w:rsidRPr="00F7122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E63397" w:rsidRPr="00F71224">
              <w:rPr>
                <w:b/>
                <w:sz w:val="22"/>
                <w:szCs w:val="22"/>
              </w:rPr>
              <w:t>Μαστρονικολής</w:t>
            </w:r>
            <w:proofErr w:type="spellEnd"/>
            <w:r w:rsidR="001E0BB4" w:rsidRPr="00F71224">
              <w:rPr>
                <w:b/>
                <w:sz w:val="22"/>
                <w:szCs w:val="22"/>
              </w:rPr>
              <w:t xml:space="preserve">, </w:t>
            </w:r>
            <w:r w:rsidR="00313A5D" w:rsidRPr="00F71224">
              <w:rPr>
                <w:b/>
                <w:sz w:val="22"/>
                <w:szCs w:val="22"/>
              </w:rPr>
              <w:t>Καθηγητής</w:t>
            </w:r>
            <w:r w:rsidR="001E0BB4" w:rsidRPr="00F71224">
              <w:rPr>
                <w:b/>
                <w:sz w:val="22"/>
                <w:szCs w:val="22"/>
              </w:rPr>
              <w:t xml:space="preserve"> ΩΡΛ</w:t>
            </w:r>
          </w:p>
        </w:tc>
      </w:tr>
      <w:tr w:rsidR="00F7409C" w:rsidRPr="00F71224" w14:paraId="3D857852" w14:textId="77777777" w:rsidTr="00AC0523">
        <w:tc>
          <w:tcPr>
            <w:tcW w:w="2411" w:type="dxa"/>
          </w:tcPr>
          <w:p w14:paraId="79DD988E" w14:textId="77777777" w:rsidR="00F7409C" w:rsidRPr="00F71224" w:rsidRDefault="00F7409C" w:rsidP="00F7409C">
            <w:pPr>
              <w:jc w:val="center"/>
              <w:rPr>
                <w:b/>
                <w:sz w:val="22"/>
                <w:szCs w:val="22"/>
              </w:rPr>
            </w:pPr>
            <w:r w:rsidRPr="00F71224">
              <w:rPr>
                <w:b/>
                <w:sz w:val="22"/>
                <w:szCs w:val="22"/>
              </w:rPr>
              <w:t>ΩΡΑ</w:t>
            </w:r>
          </w:p>
        </w:tc>
        <w:tc>
          <w:tcPr>
            <w:tcW w:w="6804" w:type="dxa"/>
          </w:tcPr>
          <w:p w14:paraId="453280D6" w14:textId="77777777" w:rsidR="00F7409C" w:rsidRPr="00F71224" w:rsidRDefault="00B07A74" w:rsidP="00F7409C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>9.00 – 14</w:t>
            </w:r>
            <w:r w:rsidR="000748EB" w:rsidRPr="00F71224">
              <w:rPr>
                <w:sz w:val="22"/>
                <w:szCs w:val="22"/>
              </w:rPr>
              <w:t>.00</w:t>
            </w:r>
          </w:p>
        </w:tc>
      </w:tr>
    </w:tbl>
    <w:p w14:paraId="4465AED1" w14:textId="77777777" w:rsidR="00A45BB2" w:rsidRPr="00F71224" w:rsidRDefault="00A45BB2" w:rsidP="00083BA0">
      <w:pPr>
        <w:jc w:val="center"/>
      </w:pPr>
    </w:p>
    <w:tbl>
      <w:tblPr>
        <w:tblStyle w:val="a3"/>
        <w:tblW w:w="0" w:type="auto"/>
        <w:tblInd w:w="-318" w:type="dxa"/>
        <w:tblLook w:val="01E0" w:firstRow="1" w:lastRow="1" w:firstColumn="1" w:lastColumn="1" w:noHBand="0" w:noVBand="0"/>
      </w:tblPr>
      <w:tblGrid>
        <w:gridCol w:w="2411"/>
        <w:gridCol w:w="6804"/>
      </w:tblGrid>
      <w:tr w:rsidR="00F7409C" w:rsidRPr="00F71224" w14:paraId="24791B13" w14:textId="77777777" w:rsidTr="008E6619">
        <w:tc>
          <w:tcPr>
            <w:tcW w:w="2411" w:type="dxa"/>
          </w:tcPr>
          <w:p w14:paraId="0BF05747" w14:textId="77777777" w:rsidR="00F7409C" w:rsidRPr="00F71224" w:rsidRDefault="00F7409C" w:rsidP="00F7409C">
            <w:pPr>
              <w:jc w:val="center"/>
              <w:rPr>
                <w:b/>
                <w:sz w:val="22"/>
                <w:szCs w:val="22"/>
              </w:rPr>
            </w:pPr>
            <w:r w:rsidRPr="00F71224">
              <w:rPr>
                <w:b/>
                <w:sz w:val="22"/>
                <w:szCs w:val="22"/>
              </w:rPr>
              <w:t>ΗΜΕΡΟΜΗΝΙΑ</w:t>
            </w:r>
          </w:p>
        </w:tc>
        <w:tc>
          <w:tcPr>
            <w:tcW w:w="6804" w:type="dxa"/>
          </w:tcPr>
          <w:p w14:paraId="1E50FFFC" w14:textId="77777777" w:rsidR="00F7409C" w:rsidRPr="00F71224" w:rsidRDefault="008E6619" w:rsidP="00A52E1F">
            <w:pPr>
              <w:rPr>
                <w:b/>
                <w:sz w:val="22"/>
                <w:szCs w:val="22"/>
                <w:lang w:val="en-US"/>
              </w:rPr>
            </w:pPr>
            <w:r w:rsidRPr="00F71224">
              <w:rPr>
                <w:b/>
                <w:sz w:val="22"/>
                <w:szCs w:val="22"/>
              </w:rPr>
              <w:t xml:space="preserve">ΠΑΡΑΣΚΕΥΗ </w:t>
            </w:r>
            <w:r w:rsidR="00A52E1F" w:rsidRPr="00F71224">
              <w:rPr>
                <w:b/>
                <w:sz w:val="22"/>
                <w:szCs w:val="22"/>
              </w:rPr>
              <w:t>9</w:t>
            </w:r>
            <w:r w:rsidRPr="00F71224">
              <w:rPr>
                <w:b/>
                <w:sz w:val="22"/>
                <w:szCs w:val="22"/>
              </w:rPr>
              <w:t xml:space="preserve"> </w:t>
            </w:r>
            <w:r w:rsidR="00A52E1F" w:rsidRPr="00F71224">
              <w:rPr>
                <w:b/>
                <w:sz w:val="22"/>
                <w:szCs w:val="22"/>
              </w:rPr>
              <w:t>ΑΠΡΙΛΙΟΥ 2021</w:t>
            </w:r>
          </w:p>
        </w:tc>
      </w:tr>
      <w:tr w:rsidR="00F7409C" w:rsidRPr="00F71224" w14:paraId="63757BF5" w14:textId="77777777" w:rsidTr="008E6619">
        <w:tc>
          <w:tcPr>
            <w:tcW w:w="2411" w:type="dxa"/>
          </w:tcPr>
          <w:p w14:paraId="5510680A" w14:textId="77777777" w:rsidR="00F7409C" w:rsidRPr="00F71224" w:rsidRDefault="00F7409C" w:rsidP="00F7409C">
            <w:pPr>
              <w:jc w:val="center"/>
              <w:rPr>
                <w:b/>
                <w:sz w:val="22"/>
                <w:szCs w:val="22"/>
              </w:rPr>
            </w:pPr>
          </w:p>
          <w:p w14:paraId="7174340D" w14:textId="77777777" w:rsidR="00F7409C" w:rsidRPr="00F71224" w:rsidRDefault="00F7409C" w:rsidP="00F7409C">
            <w:pPr>
              <w:jc w:val="center"/>
              <w:rPr>
                <w:b/>
                <w:sz w:val="22"/>
                <w:szCs w:val="22"/>
              </w:rPr>
            </w:pPr>
          </w:p>
          <w:p w14:paraId="11FDD08F" w14:textId="77777777" w:rsidR="00F7409C" w:rsidRPr="00F71224" w:rsidRDefault="00F7409C" w:rsidP="00F7409C">
            <w:pPr>
              <w:jc w:val="center"/>
              <w:rPr>
                <w:b/>
                <w:sz w:val="22"/>
                <w:szCs w:val="22"/>
              </w:rPr>
            </w:pPr>
          </w:p>
          <w:p w14:paraId="5136BEE9" w14:textId="77777777" w:rsidR="00F7409C" w:rsidRPr="00F71224" w:rsidRDefault="00927EAD" w:rsidP="006B1B5C">
            <w:pPr>
              <w:jc w:val="center"/>
              <w:rPr>
                <w:b/>
                <w:sz w:val="22"/>
                <w:szCs w:val="22"/>
              </w:rPr>
            </w:pPr>
            <w:r w:rsidRPr="00F71224">
              <w:rPr>
                <w:b/>
                <w:sz w:val="22"/>
                <w:szCs w:val="22"/>
                <w:vertAlign w:val="superscript"/>
              </w:rPr>
              <w:t xml:space="preserve"> </w:t>
            </w:r>
            <w:r w:rsidR="008E6619" w:rsidRPr="00F71224">
              <w:rPr>
                <w:b/>
                <w:sz w:val="22"/>
                <w:szCs w:val="22"/>
              </w:rPr>
              <w:t>5</w:t>
            </w:r>
            <w:r w:rsidR="008E6619" w:rsidRPr="00F71224">
              <w:rPr>
                <w:b/>
                <w:sz w:val="22"/>
                <w:szCs w:val="22"/>
                <w:vertAlign w:val="superscript"/>
              </w:rPr>
              <w:t>Ο</w:t>
            </w:r>
            <w:r w:rsidR="008E6619" w:rsidRPr="00F71224">
              <w:rPr>
                <w:b/>
                <w:sz w:val="22"/>
                <w:szCs w:val="22"/>
              </w:rPr>
              <w:t xml:space="preserve"> </w:t>
            </w:r>
            <w:r w:rsidR="00F7409C" w:rsidRPr="00F71224">
              <w:rPr>
                <w:b/>
                <w:sz w:val="22"/>
                <w:szCs w:val="22"/>
              </w:rPr>
              <w:t xml:space="preserve">ΜΑΘΗΜΑ </w:t>
            </w:r>
          </w:p>
        </w:tc>
        <w:tc>
          <w:tcPr>
            <w:tcW w:w="6804" w:type="dxa"/>
          </w:tcPr>
          <w:p w14:paraId="3C46DCFE" w14:textId="77777777" w:rsidR="007E066F" w:rsidRPr="00F71224" w:rsidRDefault="007E066F" w:rsidP="007E066F">
            <w:pPr>
              <w:rPr>
                <w:b/>
                <w:sz w:val="22"/>
                <w:szCs w:val="22"/>
              </w:rPr>
            </w:pPr>
            <w:r w:rsidRPr="00F71224">
              <w:rPr>
                <w:b/>
                <w:sz w:val="22"/>
                <w:szCs w:val="22"/>
              </w:rPr>
              <w:t xml:space="preserve">Ασθενής με </w:t>
            </w:r>
            <w:proofErr w:type="spellStart"/>
            <w:r w:rsidRPr="00F71224">
              <w:rPr>
                <w:b/>
                <w:sz w:val="22"/>
                <w:szCs w:val="22"/>
              </w:rPr>
              <w:t>βράγχος</w:t>
            </w:r>
            <w:proofErr w:type="spellEnd"/>
            <w:r w:rsidRPr="00F71224">
              <w:rPr>
                <w:b/>
                <w:sz w:val="22"/>
                <w:szCs w:val="22"/>
              </w:rPr>
              <w:t xml:space="preserve"> φωνής.</w:t>
            </w:r>
          </w:p>
          <w:p w14:paraId="0598C8C7" w14:textId="77777777" w:rsidR="007E066F" w:rsidRPr="00F71224" w:rsidRDefault="007E066F" w:rsidP="007E066F">
            <w:pPr>
              <w:rPr>
                <w:sz w:val="22"/>
                <w:szCs w:val="22"/>
              </w:rPr>
            </w:pPr>
          </w:p>
          <w:p w14:paraId="515B3F3A" w14:textId="77777777" w:rsidR="007E066F" w:rsidRPr="00F71224" w:rsidRDefault="007E066F" w:rsidP="007E066F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>1. Παρουσίαση περιστατικού.</w:t>
            </w:r>
          </w:p>
          <w:p w14:paraId="3495721B" w14:textId="77777777" w:rsidR="007E066F" w:rsidRPr="00F71224" w:rsidRDefault="007E066F" w:rsidP="007E066F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>2.  Ανατομία και λειτουργική αποστολή του λάρυγγα.</w:t>
            </w:r>
          </w:p>
          <w:p w14:paraId="64474E12" w14:textId="77777777" w:rsidR="007E066F" w:rsidRPr="00F71224" w:rsidRDefault="007E066F" w:rsidP="007E066F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>3. Συγγενείς παθήσεις του λάρυγγα.</w:t>
            </w:r>
          </w:p>
          <w:p w14:paraId="1E8B07B2" w14:textId="77777777" w:rsidR="007E066F" w:rsidRPr="00F71224" w:rsidRDefault="007E066F" w:rsidP="007E066F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 xml:space="preserve">4. Λαρυγγίτιδες </w:t>
            </w:r>
            <w:proofErr w:type="spellStart"/>
            <w:r w:rsidRPr="00F71224">
              <w:rPr>
                <w:sz w:val="22"/>
                <w:szCs w:val="22"/>
              </w:rPr>
              <w:t>παιδίων</w:t>
            </w:r>
            <w:proofErr w:type="spellEnd"/>
            <w:r w:rsidRPr="00F71224">
              <w:rPr>
                <w:sz w:val="22"/>
                <w:szCs w:val="22"/>
              </w:rPr>
              <w:t xml:space="preserve"> και ενηλίκων, επικινδυνότητα των παθήσεων και συντηρητική αντιμετώπιση τους.</w:t>
            </w:r>
          </w:p>
          <w:p w14:paraId="56B2F481" w14:textId="77777777" w:rsidR="007E066F" w:rsidRPr="00F71224" w:rsidRDefault="007E066F" w:rsidP="007E066F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>5. Καλοήθη νεοπλάσματα λάρυγγα.</w:t>
            </w:r>
          </w:p>
          <w:p w14:paraId="2A5AE596" w14:textId="77777777" w:rsidR="007E066F" w:rsidRPr="00F71224" w:rsidRDefault="007E066F" w:rsidP="007E066F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 xml:space="preserve">6. Διαταραχές φώνησης, αρχές </w:t>
            </w:r>
            <w:proofErr w:type="spellStart"/>
            <w:r w:rsidRPr="00F71224">
              <w:rPr>
                <w:sz w:val="22"/>
                <w:szCs w:val="22"/>
              </w:rPr>
              <w:t>φωνοχειρουργικής</w:t>
            </w:r>
            <w:proofErr w:type="spellEnd"/>
            <w:r w:rsidRPr="00F71224">
              <w:rPr>
                <w:sz w:val="22"/>
                <w:szCs w:val="22"/>
              </w:rPr>
              <w:t>.</w:t>
            </w:r>
          </w:p>
          <w:p w14:paraId="7C267478" w14:textId="77777777" w:rsidR="007E066F" w:rsidRPr="00F71224" w:rsidRDefault="007E066F" w:rsidP="007E066F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 xml:space="preserve">7. Καρκίνος λάρυγγα (επιδημιολογία, συμπτώματα, βιολογική συμπεριφορά, μεταστάσεις, </w:t>
            </w:r>
            <w:proofErr w:type="spellStart"/>
            <w:r w:rsidRPr="00F71224">
              <w:rPr>
                <w:sz w:val="22"/>
                <w:szCs w:val="22"/>
              </w:rPr>
              <w:t>σταδιοποίηση</w:t>
            </w:r>
            <w:proofErr w:type="spellEnd"/>
            <w:r w:rsidRPr="00F71224">
              <w:rPr>
                <w:sz w:val="22"/>
                <w:szCs w:val="22"/>
              </w:rPr>
              <w:t>).</w:t>
            </w:r>
          </w:p>
          <w:p w14:paraId="6A4F1CA6" w14:textId="77777777" w:rsidR="007E066F" w:rsidRPr="00F71224" w:rsidRDefault="007E066F" w:rsidP="007E066F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>8. Σύγχρονη θεραπευτική αντιμετώπιση του καρκίνου του λάρυγγα και πολιτική διατήρησης του οργάνου.</w:t>
            </w:r>
          </w:p>
          <w:p w14:paraId="780AEC49" w14:textId="77777777" w:rsidR="007E066F" w:rsidRPr="00F71224" w:rsidRDefault="007E066F" w:rsidP="007E066F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 xml:space="preserve">9. Φωνητική αποκατάσταση και κοινωνική ένταξη του </w:t>
            </w:r>
            <w:proofErr w:type="spellStart"/>
            <w:r w:rsidRPr="00F71224">
              <w:rPr>
                <w:sz w:val="22"/>
                <w:szCs w:val="22"/>
              </w:rPr>
              <w:t>αλαρυγγικού</w:t>
            </w:r>
            <w:proofErr w:type="spellEnd"/>
            <w:r w:rsidRPr="00F71224">
              <w:rPr>
                <w:sz w:val="22"/>
                <w:szCs w:val="22"/>
              </w:rPr>
              <w:t xml:space="preserve"> ασθενούς.</w:t>
            </w:r>
          </w:p>
          <w:p w14:paraId="5617A082" w14:textId="77777777" w:rsidR="00F7409C" w:rsidRPr="00F71224" w:rsidRDefault="00F7409C" w:rsidP="00F7409C">
            <w:pPr>
              <w:rPr>
                <w:sz w:val="22"/>
                <w:szCs w:val="22"/>
              </w:rPr>
            </w:pPr>
          </w:p>
        </w:tc>
      </w:tr>
      <w:tr w:rsidR="00F7409C" w:rsidRPr="00F71224" w14:paraId="035D9F97" w14:textId="77777777" w:rsidTr="008E6619">
        <w:tc>
          <w:tcPr>
            <w:tcW w:w="2411" w:type="dxa"/>
          </w:tcPr>
          <w:p w14:paraId="2D2152F3" w14:textId="77777777" w:rsidR="00F7409C" w:rsidRPr="00F71224" w:rsidRDefault="00F7409C" w:rsidP="00F7409C">
            <w:pPr>
              <w:jc w:val="center"/>
              <w:rPr>
                <w:b/>
                <w:sz w:val="22"/>
                <w:szCs w:val="22"/>
              </w:rPr>
            </w:pPr>
            <w:r w:rsidRPr="00F71224">
              <w:rPr>
                <w:b/>
                <w:sz w:val="22"/>
                <w:szCs w:val="22"/>
              </w:rPr>
              <w:t>ΕΚΠΑΙΔΕΥΤΕΣ</w:t>
            </w:r>
          </w:p>
        </w:tc>
        <w:tc>
          <w:tcPr>
            <w:tcW w:w="6804" w:type="dxa"/>
          </w:tcPr>
          <w:p w14:paraId="72781229" w14:textId="77777777" w:rsidR="00A52E1F" w:rsidRPr="00F71224" w:rsidRDefault="0068088B" w:rsidP="00BE5D00">
            <w:pPr>
              <w:rPr>
                <w:b/>
                <w:sz w:val="22"/>
                <w:szCs w:val="22"/>
                <w:lang w:val="en-US"/>
              </w:rPr>
            </w:pPr>
            <w:r w:rsidRPr="00F71224">
              <w:rPr>
                <w:b/>
                <w:sz w:val="22"/>
                <w:szCs w:val="22"/>
              </w:rPr>
              <w:t xml:space="preserve">Νικόλαος </w:t>
            </w:r>
            <w:proofErr w:type="spellStart"/>
            <w:r w:rsidRPr="00F71224">
              <w:rPr>
                <w:b/>
                <w:sz w:val="22"/>
                <w:szCs w:val="22"/>
              </w:rPr>
              <w:t>Μαστρονικολής</w:t>
            </w:r>
            <w:proofErr w:type="spellEnd"/>
            <w:r w:rsidR="00715EBA" w:rsidRPr="00F71224">
              <w:rPr>
                <w:b/>
                <w:sz w:val="22"/>
                <w:szCs w:val="22"/>
              </w:rPr>
              <w:t>,</w:t>
            </w:r>
            <w:r w:rsidR="00C25998" w:rsidRPr="00F71224">
              <w:rPr>
                <w:b/>
                <w:sz w:val="22"/>
                <w:szCs w:val="22"/>
              </w:rPr>
              <w:t xml:space="preserve"> </w:t>
            </w:r>
            <w:r w:rsidR="007E066F" w:rsidRPr="00F71224">
              <w:rPr>
                <w:b/>
                <w:sz w:val="22"/>
                <w:szCs w:val="22"/>
              </w:rPr>
              <w:t>Καθηγητής ΩΡΛ</w:t>
            </w:r>
          </w:p>
        </w:tc>
      </w:tr>
      <w:tr w:rsidR="00F7409C" w:rsidRPr="00F71224" w14:paraId="6AB3551D" w14:textId="77777777" w:rsidTr="008E6619">
        <w:tc>
          <w:tcPr>
            <w:tcW w:w="2411" w:type="dxa"/>
          </w:tcPr>
          <w:p w14:paraId="39C01E86" w14:textId="77777777" w:rsidR="00F7409C" w:rsidRPr="00F71224" w:rsidRDefault="00F7409C" w:rsidP="00F7409C">
            <w:pPr>
              <w:jc w:val="center"/>
              <w:rPr>
                <w:b/>
                <w:sz w:val="22"/>
                <w:szCs w:val="22"/>
              </w:rPr>
            </w:pPr>
            <w:r w:rsidRPr="00F71224">
              <w:rPr>
                <w:b/>
                <w:sz w:val="22"/>
                <w:szCs w:val="22"/>
              </w:rPr>
              <w:t>ΩΡΑ</w:t>
            </w:r>
          </w:p>
        </w:tc>
        <w:tc>
          <w:tcPr>
            <w:tcW w:w="6804" w:type="dxa"/>
          </w:tcPr>
          <w:p w14:paraId="1A5FDD23" w14:textId="77777777" w:rsidR="00F7409C" w:rsidRPr="00F71224" w:rsidRDefault="00926CD8" w:rsidP="00F7409C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>9.00 – 14</w:t>
            </w:r>
            <w:r w:rsidR="002018E0" w:rsidRPr="00F71224">
              <w:rPr>
                <w:sz w:val="22"/>
                <w:szCs w:val="22"/>
              </w:rPr>
              <w:t>.00</w:t>
            </w:r>
          </w:p>
        </w:tc>
      </w:tr>
    </w:tbl>
    <w:p w14:paraId="7CD52BB9" w14:textId="77777777" w:rsidR="00155E2E" w:rsidRPr="00F71224" w:rsidRDefault="00155E2E" w:rsidP="00083BA0">
      <w:pPr>
        <w:jc w:val="center"/>
      </w:pPr>
    </w:p>
    <w:p w14:paraId="18FB5185" w14:textId="77777777" w:rsidR="00155E2E" w:rsidRPr="00F71224" w:rsidRDefault="00155E2E" w:rsidP="00083BA0">
      <w:pPr>
        <w:jc w:val="center"/>
      </w:pPr>
    </w:p>
    <w:p w14:paraId="7C7311C9" w14:textId="77777777" w:rsidR="00A45BB2" w:rsidRPr="00F71224" w:rsidRDefault="00A45BB2" w:rsidP="00083BA0">
      <w:pPr>
        <w:jc w:val="center"/>
      </w:pPr>
    </w:p>
    <w:p w14:paraId="657E4E3E" w14:textId="77777777" w:rsidR="00B25D0C" w:rsidRPr="00F71224" w:rsidRDefault="00B25D0C" w:rsidP="00083BA0">
      <w:pPr>
        <w:jc w:val="center"/>
      </w:pPr>
    </w:p>
    <w:p w14:paraId="398C950A" w14:textId="77777777" w:rsidR="00B25D0C" w:rsidRPr="00F71224" w:rsidRDefault="00B25D0C" w:rsidP="00083BA0">
      <w:pPr>
        <w:jc w:val="center"/>
      </w:pPr>
    </w:p>
    <w:p w14:paraId="613E656A" w14:textId="77777777" w:rsidR="00B25D0C" w:rsidRPr="00F71224" w:rsidRDefault="00B25D0C" w:rsidP="00083BA0">
      <w:pPr>
        <w:jc w:val="center"/>
      </w:pPr>
    </w:p>
    <w:p w14:paraId="31C589F8" w14:textId="77777777" w:rsidR="00B25D0C" w:rsidRPr="00F71224" w:rsidRDefault="00B25D0C" w:rsidP="00083BA0">
      <w:pPr>
        <w:jc w:val="center"/>
      </w:pPr>
    </w:p>
    <w:p w14:paraId="024ACF9B" w14:textId="77777777" w:rsidR="00B25D0C" w:rsidRPr="00F71224" w:rsidRDefault="00B25D0C" w:rsidP="00083BA0">
      <w:pPr>
        <w:jc w:val="center"/>
      </w:pPr>
    </w:p>
    <w:p w14:paraId="0B0B1EFD" w14:textId="77777777" w:rsidR="00B25D0C" w:rsidRPr="00F71224" w:rsidRDefault="00B25D0C" w:rsidP="00083BA0">
      <w:pPr>
        <w:jc w:val="center"/>
      </w:pPr>
    </w:p>
    <w:p w14:paraId="44B093CC" w14:textId="77777777" w:rsidR="00B25D0C" w:rsidRPr="00F71224" w:rsidRDefault="00B25D0C" w:rsidP="00083BA0">
      <w:pPr>
        <w:jc w:val="center"/>
      </w:pPr>
    </w:p>
    <w:p w14:paraId="4522D94F" w14:textId="77777777" w:rsidR="00B25D0C" w:rsidRPr="00F71224" w:rsidRDefault="00B25D0C" w:rsidP="00083BA0">
      <w:pPr>
        <w:jc w:val="center"/>
      </w:pPr>
    </w:p>
    <w:p w14:paraId="64F77EF1" w14:textId="77777777" w:rsidR="00B25D0C" w:rsidRPr="00F71224" w:rsidRDefault="00B25D0C" w:rsidP="00083BA0">
      <w:pPr>
        <w:jc w:val="center"/>
      </w:pPr>
    </w:p>
    <w:p w14:paraId="05CDDC30" w14:textId="77777777" w:rsidR="00B25D0C" w:rsidRPr="00F71224" w:rsidRDefault="00B25D0C" w:rsidP="00083BA0">
      <w:pPr>
        <w:jc w:val="center"/>
      </w:pPr>
    </w:p>
    <w:p w14:paraId="4584E1D9" w14:textId="77777777" w:rsidR="00B25D0C" w:rsidRPr="00F71224" w:rsidRDefault="00B25D0C" w:rsidP="00083BA0">
      <w:pPr>
        <w:jc w:val="center"/>
      </w:pPr>
    </w:p>
    <w:p w14:paraId="15D91574" w14:textId="77777777" w:rsidR="00B25D0C" w:rsidRPr="00F71224" w:rsidRDefault="00B25D0C" w:rsidP="00083BA0">
      <w:pPr>
        <w:jc w:val="center"/>
      </w:pPr>
    </w:p>
    <w:p w14:paraId="4418D1E4" w14:textId="77777777" w:rsidR="00B25D0C" w:rsidRPr="00F71224" w:rsidRDefault="00B25D0C" w:rsidP="00083BA0">
      <w:pPr>
        <w:jc w:val="center"/>
      </w:pPr>
    </w:p>
    <w:p w14:paraId="0738EE00" w14:textId="77777777" w:rsidR="00B25D0C" w:rsidRPr="00F71224" w:rsidRDefault="00B25D0C" w:rsidP="00083BA0">
      <w:pPr>
        <w:jc w:val="center"/>
      </w:pPr>
    </w:p>
    <w:p w14:paraId="2E0F2522" w14:textId="77777777" w:rsidR="00B25D0C" w:rsidRPr="00F71224" w:rsidRDefault="00B25D0C" w:rsidP="00083BA0">
      <w:pPr>
        <w:jc w:val="center"/>
      </w:pPr>
    </w:p>
    <w:p w14:paraId="1610467F" w14:textId="77777777" w:rsidR="00B25D0C" w:rsidRPr="00F71224" w:rsidRDefault="00B25D0C" w:rsidP="00083BA0">
      <w:pPr>
        <w:jc w:val="center"/>
      </w:pPr>
    </w:p>
    <w:p w14:paraId="096D3202" w14:textId="77777777" w:rsidR="00B25D0C" w:rsidRPr="00F71224" w:rsidRDefault="00B25D0C" w:rsidP="00083BA0">
      <w:pPr>
        <w:jc w:val="center"/>
      </w:pPr>
    </w:p>
    <w:p w14:paraId="3D242F39" w14:textId="77777777" w:rsidR="00B25D0C" w:rsidRPr="00F71224" w:rsidRDefault="00B25D0C" w:rsidP="00083BA0">
      <w:pPr>
        <w:jc w:val="center"/>
      </w:pPr>
    </w:p>
    <w:p w14:paraId="303475E6" w14:textId="77777777" w:rsidR="00B25D0C" w:rsidRPr="00F71224" w:rsidRDefault="00B25D0C" w:rsidP="00083BA0">
      <w:pPr>
        <w:jc w:val="center"/>
      </w:pPr>
    </w:p>
    <w:p w14:paraId="679BCA60" w14:textId="77777777" w:rsidR="00B25D0C" w:rsidRPr="00F71224" w:rsidRDefault="00B25D0C" w:rsidP="00083BA0">
      <w:pPr>
        <w:jc w:val="center"/>
      </w:pPr>
    </w:p>
    <w:p w14:paraId="5EAFAC33" w14:textId="77777777" w:rsidR="00B25D0C" w:rsidRPr="00F71224" w:rsidRDefault="00B25D0C" w:rsidP="00083BA0">
      <w:pPr>
        <w:jc w:val="center"/>
      </w:pPr>
    </w:p>
    <w:p w14:paraId="146E0CE0" w14:textId="77777777" w:rsidR="00B25D0C" w:rsidRPr="00F71224" w:rsidRDefault="00B25D0C" w:rsidP="00083BA0">
      <w:pPr>
        <w:jc w:val="center"/>
      </w:pPr>
    </w:p>
    <w:p w14:paraId="5CF0B9E0" w14:textId="77777777" w:rsidR="00B25D0C" w:rsidRPr="00F71224" w:rsidRDefault="00B25D0C" w:rsidP="00083BA0">
      <w:pPr>
        <w:jc w:val="center"/>
      </w:pPr>
    </w:p>
    <w:p w14:paraId="1A17B1AD" w14:textId="77777777" w:rsidR="00B25D0C" w:rsidRPr="00F71224" w:rsidRDefault="00B25D0C" w:rsidP="00B25D0C">
      <w:pPr>
        <w:jc w:val="center"/>
        <w:rPr>
          <w:b/>
        </w:rPr>
      </w:pPr>
      <w:r w:rsidRPr="00F71224">
        <w:rPr>
          <w:b/>
        </w:rPr>
        <w:lastRenderedPageBreak/>
        <w:t>ΩΤΟΡΙΝΟΛΑΡΥΓΓΟΛΟΓΙΑ  Η΄  ΕΞΑΜΗΝΟΥ</w:t>
      </w:r>
    </w:p>
    <w:p w14:paraId="1A07F186" w14:textId="77777777" w:rsidR="00B25D0C" w:rsidRPr="00D95C77" w:rsidRDefault="00B25D0C" w:rsidP="00B25D0C">
      <w:pPr>
        <w:jc w:val="center"/>
        <w:rPr>
          <w:b/>
        </w:rPr>
      </w:pPr>
      <w:r w:rsidRPr="00F71224">
        <w:rPr>
          <w:b/>
        </w:rPr>
        <w:t>ΕΚΠΑΙΔΕΥΤΙΚΟ ΕΤΟΣ 20</w:t>
      </w:r>
      <w:r w:rsidR="00A52E1F" w:rsidRPr="00F71224">
        <w:rPr>
          <w:b/>
        </w:rPr>
        <w:t>20</w:t>
      </w:r>
      <w:r w:rsidR="00666415" w:rsidRPr="00F71224">
        <w:rPr>
          <w:b/>
        </w:rPr>
        <w:t>-20</w:t>
      </w:r>
      <w:r w:rsidR="00A52E1F" w:rsidRPr="00F71224">
        <w:rPr>
          <w:b/>
        </w:rPr>
        <w:t>21</w:t>
      </w:r>
    </w:p>
    <w:p w14:paraId="3DC95395" w14:textId="77777777" w:rsidR="00B25D0C" w:rsidRPr="00D95C77" w:rsidRDefault="00A52E1F" w:rsidP="00B25D0C">
      <w:pPr>
        <w:jc w:val="center"/>
        <w:rPr>
          <w:b/>
        </w:rPr>
      </w:pPr>
      <w:r w:rsidRPr="00F71224">
        <w:rPr>
          <w:b/>
        </w:rPr>
        <w:t>12</w:t>
      </w:r>
      <w:r w:rsidR="00B25D0C" w:rsidRPr="00F71224">
        <w:rPr>
          <w:b/>
        </w:rPr>
        <w:t>/4/20</w:t>
      </w:r>
      <w:r w:rsidR="002847BB" w:rsidRPr="00F71224">
        <w:rPr>
          <w:b/>
        </w:rPr>
        <w:t>2</w:t>
      </w:r>
      <w:r w:rsidRPr="00F71224">
        <w:rPr>
          <w:b/>
        </w:rPr>
        <w:t>1</w:t>
      </w:r>
      <w:r w:rsidR="00B25D0C" w:rsidRPr="00F71224">
        <w:rPr>
          <w:b/>
        </w:rPr>
        <w:t xml:space="preserve"> – </w:t>
      </w:r>
      <w:r w:rsidR="00F576C6" w:rsidRPr="00D95C77">
        <w:rPr>
          <w:b/>
        </w:rPr>
        <w:t>1</w:t>
      </w:r>
      <w:r w:rsidRPr="00F71224">
        <w:rPr>
          <w:b/>
        </w:rPr>
        <w:t>6</w:t>
      </w:r>
      <w:r w:rsidR="00B25D0C" w:rsidRPr="00F71224">
        <w:rPr>
          <w:b/>
        </w:rPr>
        <w:t>/4/20</w:t>
      </w:r>
      <w:r w:rsidR="002847BB" w:rsidRPr="00F71224">
        <w:rPr>
          <w:b/>
        </w:rPr>
        <w:t>2</w:t>
      </w:r>
      <w:r w:rsidRPr="00F71224">
        <w:rPr>
          <w:b/>
        </w:rPr>
        <w:t>1</w:t>
      </w:r>
    </w:p>
    <w:p w14:paraId="6F9853EB" w14:textId="77777777" w:rsidR="00B25D0C" w:rsidRPr="00F71224" w:rsidRDefault="00B25D0C" w:rsidP="00B25D0C">
      <w:pPr>
        <w:jc w:val="center"/>
        <w:rPr>
          <w:b/>
        </w:rPr>
      </w:pPr>
    </w:p>
    <w:p w14:paraId="41D84194" w14:textId="77777777" w:rsidR="00B25D0C" w:rsidRPr="00F71224" w:rsidRDefault="00B25D0C" w:rsidP="00B25D0C">
      <w:pPr>
        <w:jc w:val="center"/>
        <w:rPr>
          <w:b/>
        </w:rPr>
      </w:pPr>
      <w:r w:rsidRPr="00F71224">
        <w:rPr>
          <w:b/>
        </w:rPr>
        <w:t>ΩΡΟΛΟΓΙΟ ΠΡΟΓΡΑΜΜΑ ΠΡΑΚΤΙΚΗΣ ΑΣΚΗΣΗΣ</w:t>
      </w:r>
    </w:p>
    <w:p w14:paraId="20589120" w14:textId="77777777" w:rsidR="00F20087" w:rsidRPr="00F71224" w:rsidRDefault="00F20087" w:rsidP="00F20087">
      <w:pPr>
        <w:spacing w:line="276" w:lineRule="auto"/>
        <w:rPr>
          <w:b/>
          <w:sz w:val="28"/>
          <w:szCs w:val="28"/>
        </w:rPr>
      </w:pPr>
    </w:p>
    <w:p w14:paraId="00C4419C" w14:textId="77777777" w:rsidR="00F20087" w:rsidRDefault="00F20087" w:rsidP="00F20087">
      <w:pPr>
        <w:spacing w:line="276" w:lineRule="auto"/>
        <w:rPr>
          <w:b/>
          <w:sz w:val="28"/>
          <w:szCs w:val="28"/>
          <w:lang w:val="en-US"/>
        </w:rPr>
      </w:pPr>
      <w:r w:rsidRPr="00F71224">
        <w:rPr>
          <w:b/>
          <w:sz w:val="28"/>
          <w:szCs w:val="28"/>
        </w:rPr>
        <w:t>Για να συνδεθείτε στο διαδικτυακό μάθημα ακολουθήστε τον πιο κάτω σύνδεσμο:</w:t>
      </w:r>
    </w:p>
    <w:p w14:paraId="0415AE01" w14:textId="77777777" w:rsidR="002348D2" w:rsidRPr="002348D2" w:rsidRDefault="00ED4ED6" w:rsidP="00F20087">
      <w:pPr>
        <w:spacing w:line="276" w:lineRule="auto"/>
        <w:rPr>
          <w:b/>
          <w:sz w:val="28"/>
          <w:szCs w:val="28"/>
          <w:lang w:val="en-US"/>
        </w:rPr>
      </w:pPr>
      <w:hyperlink r:id="rId10" w:tgtFrame="_blank" w:history="1">
        <w:r w:rsidR="002348D2" w:rsidRPr="002348D2">
          <w:rPr>
            <w:rStyle w:val="-"/>
            <w:lang w:val="en-US"/>
          </w:rPr>
          <w:t>https://upatras-gr.zoom.us/j/95144305158?pwd=L0VmcFBObGR0S1JMSmJQSFF2YUtQUT09</w:t>
        </w:r>
      </w:hyperlink>
    </w:p>
    <w:p w14:paraId="4EC115E9" w14:textId="77777777" w:rsidR="00B25D0C" w:rsidRPr="002348D2" w:rsidRDefault="00B25D0C" w:rsidP="00B25D0C">
      <w:pPr>
        <w:jc w:val="center"/>
        <w:rPr>
          <w:b/>
          <w:lang w:val="en-US"/>
        </w:rPr>
      </w:pPr>
    </w:p>
    <w:p w14:paraId="60725DCC" w14:textId="77777777" w:rsidR="00B25D0C" w:rsidRPr="002348D2" w:rsidRDefault="00B25D0C" w:rsidP="00B25D0C">
      <w:pPr>
        <w:jc w:val="center"/>
        <w:rPr>
          <w:b/>
          <w:sz w:val="28"/>
          <w:szCs w:val="28"/>
          <w:lang w:val="en-US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601"/>
        <w:gridCol w:w="6749"/>
      </w:tblGrid>
      <w:tr w:rsidR="00B25D0C" w:rsidRPr="00F71224" w14:paraId="35193651" w14:textId="77777777" w:rsidTr="00FB5C3F">
        <w:tc>
          <w:tcPr>
            <w:tcW w:w="2628" w:type="dxa"/>
          </w:tcPr>
          <w:p w14:paraId="1E854702" w14:textId="77777777" w:rsidR="00B25D0C" w:rsidRPr="00F71224" w:rsidRDefault="00B25D0C" w:rsidP="00FB5C3F">
            <w:pPr>
              <w:jc w:val="center"/>
              <w:rPr>
                <w:b/>
                <w:sz w:val="22"/>
                <w:szCs w:val="22"/>
              </w:rPr>
            </w:pPr>
            <w:r w:rsidRPr="00F71224">
              <w:rPr>
                <w:b/>
                <w:sz w:val="22"/>
                <w:szCs w:val="22"/>
              </w:rPr>
              <w:t>ΗΜΕΡΟΜΗΝΙΑ</w:t>
            </w:r>
          </w:p>
        </w:tc>
        <w:tc>
          <w:tcPr>
            <w:tcW w:w="6948" w:type="dxa"/>
          </w:tcPr>
          <w:p w14:paraId="7A01E0C7" w14:textId="77777777" w:rsidR="00B25D0C" w:rsidRPr="00F71224" w:rsidRDefault="00B25D0C" w:rsidP="00A52E1F">
            <w:pPr>
              <w:rPr>
                <w:b/>
                <w:sz w:val="22"/>
                <w:szCs w:val="22"/>
              </w:rPr>
            </w:pPr>
            <w:r w:rsidRPr="00F71224">
              <w:rPr>
                <w:b/>
                <w:sz w:val="22"/>
                <w:szCs w:val="22"/>
              </w:rPr>
              <w:t xml:space="preserve">ΔΕΥΤΕΡΑ </w:t>
            </w:r>
            <w:r w:rsidR="00A52E1F" w:rsidRPr="00F71224">
              <w:rPr>
                <w:b/>
                <w:sz w:val="22"/>
                <w:szCs w:val="22"/>
              </w:rPr>
              <w:t>12</w:t>
            </w:r>
            <w:r w:rsidRPr="00F71224">
              <w:rPr>
                <w:b/>
                <w:sz w:val="22"/>
                <w:szCs w:val="22"/>
                <w:lang w:val="en-US"/>
              </w:rPr>
              <w:t xml:space="preserve"> </w:t>
            </w:r>
            <w:r w:rsidR="00A52E1F" w:rsidRPr="00F71224">
              <w:rPr>
                <w:b/>
                <w:sz w:val="22"/>
                <w:szCs w:val="22"/>
              </w:rPr>
              <w:t>ΑΠΡΙΛΙΟΥ 2021</w:t>
            </w:r>
          </w:p>
        </w:tc>
      </w:tr>
      <w:tr w:rsidR="00B25D0C" w:rsidRPr="00F71224" w14:paraId="1D41057F" w14:textId="77777777" w:rsidTr="00FB5C3F">
        <w:tc>
          <w:tcPr>
            <w:tcW w:w="2628" w:type="dxa"/>
          </w:tcPr>
          <w:p w14:paraId="23459D5D" w14:textId="77777777" w:rsidR="00B25D0C" w:rsidRPr="00F71224" w:rsidRDefault="00B25D0C" w:rsidP="00FB5C3F">
            <w:pPr>
              <w:jc w:val="center"/>
              <w:rPr>
                <w:b/>
                <w:sz w:val="22"/>
                <w:szCs w:val="22"/>
              </w:rPr>
            </w:pPr>
          </w:p>
          <w:p w14:paraId="40B2CDC1" w14:textId="77777777" w:rsidR="00B25D0C" w:rsidRPr="00F71224" w:rsidRDefault="00B25D0C" w:rsidP="00FB5C3F">
            <w:pPr>
              <w:jc w:val="center"/>
              <w:rPr>
                <w:b/>
                <w:sz w:val="22"/>
                <w:szCs w:val="22"/>
              </w:rPr>
            </w:pPr>
          </w:p>
          <w:p w14:paraId="268C3E34" w14:textId="77777777" w:rsidR="00B25D0C" w:rsidRPr="00F71224" w:rsidRDefault="00B25D0C" w:rsidP="00FB5C3F">
            <w:pPr>
              <w:jc w:val="center"/>
              <w:rPr>
                <w:b/>
                <w:sz w:val="22"/>
                <w:szCs w:val="22"/>
              </w:rPr>
            </w:pPr>
            <w:r w:rsidRPr="00F71224">
              <w:rPr>
                <w:b/>
                <w:sz w:val="22"/>
                <w:szCs w:val="22"/>
              </w:rPr>
              <w:t>ΘΕΜΑΤΟΛΟΓΙΑ</w:t>
            </w:r>
          </w:p>
        </w:tc>
        <w:tc>
          <w:tcPr>
            <w:tcW w:w="6948" w:type="dxa"/>
          </w:tcPr>
          <w:p w14:paraId="6D3B299A" w14:textId="77777777" w:rsidR="00B25D0C" w:rsidRPr="00F71224" w:rsidRDefault="00B25D0C" w:rsidP="00FB5C3F">
            <w:pPr>
              <w:rPr>
                <w:b/>
                <w:sz w:val="22"/>
                <w:szCs w:val="22"/>
              </w:rPr>
            </w:pPr>
            <w:r w:rsidRPr="00F71224">
              <w:rPr>
                <w:b/>
                <w:sz w:val="22"/>
                <w:szCs w:val="22"/>
              </w:rPr>
              <w:t>Ασθενής με διόγκωση τραχήλου.</w:t>
            </w:r>
          </w:p>
          <w:p w14:paraId="11B7FB8C" w14:textId="77777777" w:rsidR="00B25D0C" w:rsidRPr="00F71224" w:rsidRDefault="00B25D0C" w:rsidP="00FB5C3F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>1. Παρουσίαση περιστατικού.</w:t>
            </w:r>
          </w:p>
          <w:p w14:paraId="5A39F469" w14:textId="77777777" w:rsidR="00B25D0C" w:rsidRPr="00F71224" w:rsidRDefault="00B25D0C" w:rsidP="00FB5C3F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>2. Ανατομία και φυσιολογία τραχήλου και σιελογόνων αδένων.</w:t>
            </w:r>
          </w:p>
          <w:p w14:paraId="7C625614" w14:textId="77777777" w:rsidR="00B25D0C" w:rsidRPr="00F71224" w:rsidRDefault="00B25D0C" w:rsidP="00FB5C3F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>3. Συμπτωματολογία, σημειολογία και εξεταστικές μέθοδοι τραχήλου και σιελογόνων αδένων.</w:t>
            </w:r>
          </w:p>
          <w:p w14:paraId="638D39B8" w14:textId="77777777" w:rsidR="00B25D0C" w:rsidRPr="00F71224" w:rsidRDefault="00B25D0C" w:rsidP="00FB5C3F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>4. Καλοήθεις παθήσεις τραχήλου.</w:t>
            </w:r>
          </w:p>
          <w:p w14:paraId="3BEC3CCF" w14:textId="77777777" w:rsidR="00B25D0C" w:rsidRPr="00F71224" w:rsidRDefault="00B25D0C" w:rsidP="00FB5C3F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 xml:space="preserve">5. Αίτια </w:t>
            </w:r>
            <w:proofErr w:type="spellStart"/>
            <w:r w:rsidRPr="00F71224">
              <w:rPr>
                <w:sz w:val="22"/>
                <w:szCs w:val="22"/>
              </w:rPr>
              <w:t>λεμφαδενοπάθειας</w:t>
            </w:r>
            <w:proofErr w:type="spellEnd"/>
            <w:r w:rsidRPr="00F71224">
              <w:rPr>
                <w:sz w:val="22"/>
                <w:szCs w:val="22"/>
              </w:rPr>
              <w:t>.</w:t>
            </w:r>
          </w:p>
          <w:p w14:paraId="70E5996D" w14:textId="77777777" w:rsidR="00B25D0C" w:rsidRPr="00F71224" w:rsidRDefault="00B25D0C" w:rsidP="00FB5C3F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>6. Παθολογία σιελογόνων αδένων.</w:t>
            </w:r>
          </w:p>
          <w:p w14:paraId="333BEEB3" w14:textId="77777777" w:rsidR="00B25D0C" w:rsidRPr="00F71224" w:rsidRDefault="00B25D0C" w:rsidP="00FB5C3F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>7. Χειρουργικές επεμβάσεις, ακτινοθεραπεία.</w:t>
            </w:r>
          </w:p>
        </w:tc>
      </w:tr>
      <w:tr w:rsidR="00B25D0C" w:rsidRPr="00F71224" w14:paraId="63CF8A73" w14:textId="77777777" w:rsidTr="00FB5C3F">
        <w:tc>
          <w:tcPr>
            <w:tcW w:w="2628" w:type="dxa"/>
          </w:tcPr>
          <w:p w14:paraId="627CA304" w14:textId="77777777" w:rsidR="00B25D0C" w:rsidRPr="00F71224" w:rsidRDefault="00B25D0C" w:rsidP="00FB5C3F">
            <w:pPr>
              <w:jc w:val="center"/>
              <w:rPr>
                <w:b/>
                <w:sz w:val="22"/>
                <w:szCs w:val="22"/>
              </w:rPr>
            </w:pPr>
            <w:r w:rsidRPr="00F71224">
              <w:rPr>
                <w:b/>
                <w:sz w:val="22"/>
                <w:szCs w:val="22"/>
              </w:rPr>
              <w:t>ΕΚΠΑΙΔΕΥΤΕΣ</w:t>
            </w:r>
          </w:p>
        </w:tc>
        <w:tc>
          <w:tcPr>
            <w:tcW w:w="6948" w:type="dxa"/>
          </w:tcPr>
          <w:p w14:paraId="6286AE09" w14:textId="77777777" w:rsidR="00F20087" w:rsidRPr="003371C8" w:rsidRDefault="000C4A3A" w:rsidP="00B9493E">
            <w:pPr>
              <w:rPr>
                <w:b/>
                <w:sz w:val="22"/>
                <w:szCs w:val="22"/>
                <w:lang w:val="en-US"/>
              </w:rPr>
            </w:pPr>
            <w:r w:rsidRPr="00F71224">
              <w:rPr>
                <w:b/>
                <w:sz w:val="22"/>
                <w:szCs w:val="22"/>
              </w:rPr>
              <w:t xml:space="preserve">Στέφανος </w:t>
            </w:r>
            <w:proofErr w:type="spellStart"/>
            <w:r w:rsidRPr="00F71224">
              <w:rPr>
                <w:b/>
                <w:sz w:val="22"/>
                <w:szCs w:val="22"/>
              </w:rPr>
              <w:t>Ναξάκης</w:t>
            </w:r>
            <w:proofErr w:type="spellEnd"/>
            <w:r w:rsidRPr="00F71224">
              <w:rPr>
                <w:b/>
                <w:sz w:val="22"/>
                <w:szCs w:val="22"/>
              </w:rPr>
              <w:t>, Καθηγητής  ΩΡΛ</w:t>
            </w:r>
          </w:p>
        </w:tc>
      </w:tr>
      <w:tr w:rsidR="00B25D0C" w:rsidRPr="00F71224" w14:paraId="01139362" w14:textId="77777777" w:rsidTr="00FB5C3F">
        <w:tc>
          <w:tcPr>
            <w:tcW w:w="2628" w:type="dxa"/>
          </w:tcPr>
          <w:p w14:paraId="2BFF4F4C" w14:textId="77777777" w:rsidR="00B25D0C" w:rsidRPr="00F71224" w:rsidRDefault="00B25D0C" w:rsidP="00FB5C3F">
            <w:pPr>
              <w:jc w:val="center"/>
              <w:rPr>
                <w:b/>
                <w:sz w:val="22"/>
                <w:szCs w:val="22"/>
              </w:rPr>
            </w:pPr>
            <w:r w:rsidRPr="00F71224">
              <w:rPr>
                <w:b/>
                <w:sz w:val="22"/>
                <w:szCs w:val="22"/>
              </w:rPr>
              <w:t>ΩΡΑ</w:t>
            </w:r>
          </w:p>
        </w:tc>
        <w:tc>
          <w:tcPr>
            <w:tcW w:w="6948" w:type="dxa"/>
          </w:tcPr>
          <w:p w14:paraId="7C91D133" w14:textId="77777777" w:rsidR="00B25D0C" w:rsidRPr="00F71224" w:rsidRDefault="00B25D0C" w:rsidP="00FB5C3F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 xml:space="preserve">9.00 – 14.00 </w:t>
            </w:r>
          </w:p>
        </w:tc>
      </w:tr>
    </w:tbl>
    <w:p w14:paraId="6709C1D5" w14:textId="77777777" w:rsidR="00B25D0C" w:rsidRPr="00F71224" w:rsidRDefault="00B25D0C" w:rsidP="00B25D0C">
      <w:pPr>
        <w:jc w:val="center"/>
        <w:rPr>
          <w:b/>
          <w:sz w:val="22"/>
          <w:szCs w:val="22"/>
        </w:rPr>
      </w:pPr>
    </w:p>
    <w:p w14:paraId="7C5E0129" w14:textId="77777777" w:rsidR="00B25D0C" w:rsidRPr="00F71224" w:rsidRDefault="00B25D0C" w:rsidP="00B25D0C">
      <w:pPr>
        <w:jc w:val="center"/>
        <w:rPr>
          <w:b/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599"/>
        <w:gridCol w:w="6751"/>
      </w:tblGrid>
      <w:tr w:rsidR="00B25D0C" w:rsidRPr="00F71224" w14:paraId="6B1913B5" w14:textId="77777777" w:rsidTr="00FB5C3F">
        <w:tc>
          <w:tcPr>
            <w:tcW w:w="2628" w:type="dxa"/>
          </w:tcPr>
          <w:p w14:paraId="3D5F8612" w14:textId="77777777" w:rsidR="00B25D0C" w:rsidRPr="00F71224" w:rsidRDefault="00B25D0C" w:rsidP="00FB5C3F">
            <w:pPr>
              <w:jc w:val="center"/>
              <w:rPr>
                <w:b/>
                <w:sz w:val="22"/>
                <w:szCs w:val="22"/>
              </w:rPr>
            </w:pPr>
            <w:r w:rsidRPr="00F71224">
              <w:rPr>
                <w:b/>
                <w:sz w:val="22"/>
                <w:szCs w:val="22"/>
              </w:rPr>
              <w:t>ΗΜΕΡΟΜΗΝΙΑ</w:t>
            </w:r>
          </w:p>
        </w:tc>
        <w:tc>
          <w:tcPr>
            <w:tcW w:w="6948" w:type="dxa"/>
          </w:tcPr>
          <w:p w14:paraId="14A723E7" w14:textId="77777777" w:rsidR="00B25D0C" w:rsidRPr="00F71224" w:rsidRDefault="00B25D0C" w:rsidP="00A52E1F">
            <w:pPr>
              <w:rPr>
                <w:b/>
                <w:sz w:val="22"/>
                <w:szCs w:val="22"/>
                <w:lang w:val="en-US"/>
              </w:rPr>
            </w:pPr>
            <w:r w:rsidRPr="00F71224">
              <w:rPr>
                <w:b/>
                <w:sz w:val="22"/>
                <w:szCs w:val="22"/>
              </w:rPr>
              <w:t xml:space="preserve">ΤΡΙΤΗ </w:t>
            </w:r>
            <w:r w:rsidR="00A52E1F" w:rsidRPr="00F71224">
              <w:rPr>
                <w:b/>
                <w:sz w:val="22"/>
                <w:szCs w:val="22"/>
              </w:rPr>
              <w:t>13</w:t>
            </w:r>
            <w:r w:rsidR="002847BB" w:rsidRPr="00F71224">
              <w:rPr>
                <w:b/>
                <w:sz w:val="22"/>
                <w:szCs w:val="22"/>
                <w:lang w:val="en-US"/>
              </w:rPr>
              <w:t xml:space="preserve"> </w:t>
            </w:r>
            <w:r w:rsidR="00A52E1F" w:rsidRPr="00F71224">
              <w:rPr>
                <w:b/>
                <w:sz w:val="22"/>
                <w:szCs w:val="22"/>
              </w:rPr>
              <w:t>ΑΠΡΙΛΙΟΥ 2021</w:t>
            </w:r>
          </w:p>
        </w:tc>
      </w:tr>
      <w:tr w:rsidR="00B25D0C" w:rsidRPr="00F71224" w14:paraId="4ABA4B10" w14:textId="77777777" w:rsidTr="00FB5C3F">
        <w:tc>
          <w:tcPr>
            <w:tcW w:w="2628" w:type="dxa"/>
          </w:tcPr>
          <w:p w14:paraId="3C15E8D6" w14:textId="77777777" w:rsidR="00B25D0C" w:rsidRPr="00F71224" w:rsidRDefault="00B25D0C" w:rsidP="00FB5C3F">
            <w:pPr>
              <w:jc w:val="center"/>
              <w:rPr>
                <w:b/>
                <w:sz w:val="22"/>
                <w:szCs w:val="22"/>
              </w:rPr>
            </w:pPr>
          </w:p>
          <w:p w14:paraId="2F922ABE" w14:textId="77777777" w:rsidR="00B25D0C" w:rsidRPr="00F71224" w:rsidRDefault="00B25D0C" w:rsidP="00FB5C3F">
            <w:pPr>
              <w:jc w:val="center"/>
              <w:rPr>
                <w:b/>
                <w:sz w:val="22"/>
                <w:szCs w:val="22"/>
              </w:rPr>
            </w:pPr>
            <w:r w:rsidRPr="00F71224">
              <w:rPr>
                <w:b/>
                <w:sz w:val="22"/>
                <w:szCs w:val="22"/>
              </w:rPr>
              <w:t>ΘΕΜΑΤΟΛΟΓΙΑ</w:t>
            </w:r>
          </w:p>
        </w:tc>
        <w:tc>
          <w:tcPr>
            <w:tcW w:w="6948" w:type="dxa"/>
          </w:tcPr>
          <w:p w14:paraId="157E7C10" w14:textId="77777777" w:rsidR="00844D72" w:rsidRPr="00F71224" w:rsidRDefault="00844D72" w:rsidP="00844D72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proofErr w:type="spellStart"/>
            <w:r w:rsidRPr="00F71224">
              <w:rPr>
                <w:sz w:val="22"/>
                <w:szCs w:val="22"/>
              </w:rPr>
              <w:t>Βράγχος</w:t>
            </w:r>
            <w:proofErr w:type="spellEnd"/>
            <w:r w:rsidRPr="00F71224">
              <w:rPr>
                <w:sz w:val="22"/>
                <w:szCs w:val="22"/>
              </w:rPr>
              <w:t xml:space="preserve"> Φωνής</w:t>
            </w:r>
          </w:p>
          <w:p w14:paraId="306A3EC4" w14:textId="77777777" w:rsidR="00844D72" w:rsidRPr="00F71224" w:rsidRDefault="00844D72" w:rsidP="00844D72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 xml:space="preserve">Τ.Ν.Μ. Σύστημα </w:t>
            </w:r>
            <w:proofErr w:type="spellStart"/>
            <w:r w:rsidRPr="00F71224">
              <w:rPr>
                <w:sz w:val="22"/>
                <w:szCs w:val="22"/>
              </w:rPr>
              <w:t>Σταδιοποίησης</w:t>
            </w:r>
            <w:proofErr w:type="spellEnd"/>
            <w:r w:rsidRPr="00F71224">
              <w:rPr>
                <w:sz w:val="22"/>
                <w:szCs w:val="22"/>
              </w:rPr>
              <w:t xml:space="preserve"> Καρκίνου</w:t>
            </w:r>
          </w:p>
          <w:p w14:paraId="76F6AD95" w14:textId="77777777" w:rsidR="00FB5C3F" w:rsidRPr="00F71224" w:rsidRDefault="00844D72" w:rsidP="00844D72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>Τραχειοτομή</w:t>
            </w:r>
          </w:p>
          <w:p w14:paraId="706E18CC" w14:textId="77777777" w:rsidR="00B25D0C" w:rsidRPr="00F71224" w:rsidRDefault="00FB5C3F" w:rsidP="00FB5C3F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 xml:space="preserve"> </w:t>
            </w:r>
          </w:p>
        </w:tc>
      </w:tr>
      <w:tr w:rsidR="00B25D0C" w:rsidRPr="00F71224" w14:paraId="6510BB14" w14:textId="77777777" w:rsidTr="00FB5C3F">
        <w:tc>
          <w:tcPr>
            <w:tcW w:w="2628" w:type="dxa"/>
          </w:tcPr>
          <w:p w14:paraId="67DE6F84" w14:textId="77777777" w:rsidR="00B25D0C" w:rsidRPr="00F71224" w:rsidRDefault="00B25D0C" w:rsidP="00FB5C3F">
            <w:pPr>
              <w:jc w:val="center"/>
              <w:rPr>
                <w:b/>
                <w:sz w:val="22"/>
                <w:szCs w:val="22"/>
              </w:rPr>
            </w:pPr>
            <w:r w:rsidRPr="00F71224">
              <w:rPr>
                <w:b/>
                <w:sz w:val="22"/>
                <w:szCs w:val="22"/>
              </w:rPr>
              <w:t>ΕΚΠΑΙΔΕΥΤΕΣ</w:t>
            </w:r>
          </w:p>
        </w:tc>
        <w:tc>
          <w:tcPr>
            <w:tcW w:w="6948" w:type="dxa"/>
          </w:tcPr>
          <w:p w14:paraId="5B68F876" w14:textId="77777777" w:rsidR="00B25D0C" w:rsidRPr="00F71224" w:rsidRDefault="00FB5C3F" w:rsidP="00FB5C3F">
            <w:pPr>
              <w:rPr>
                <w:b/>
                <w:sz w:val="22"/>
                <w:szCs w:val="22"/>
              </w:rPr>
            </w:pPr>
            <w:r w:rsidRPr="00F71224">
              <w:rPr>
                <w:b/>
                <w:sz w:val="22"/>
                <w:szCs w:val="22"/>
              </w:rPr>
              <w:t xml:space="preserve">Νικόλαος </w:t>
            </w:r>
            <w:proofErr w:type="spellStart"/>
            <w:r w:rsidR="00B25D0C" w:rsidRPr="00F71224">
              <w:rPr>
                <w:b/>
                <w:sz w:val="22"/>
                <w:szCs w:val="22"/>
              </w:rPr>
              <w:t>Μαστρονικολής</w:t>
            </w:r>
            <w:proofErr w:type="spellEnd"/>
            <w:r w:rsidRPr="00F71224">
              <w:rPr>
                <w:b/>
                <w:sz w:val="22"/>
                <w:szCs w:val="22"/>
              </w:rPr>
              <w:t>, Καθηγητής ΩΡΛ</w:t>
            </w:r>
          </w:p>
        </w:tc>
      </w:tr>
      <w:tr w:rsidR="00B25D0C" w:rsidRPr="00F71224" w14:paraId="472B0E82" w14:textId="77777777" w:rsidTr="00FB5C3F">
        <w:tc>
          <w:tcPr>
            <w:tcW w:w="2628" w:type="dxa"/>
          </w:tcPr>
          <w:p w14:paraId="4DE5E3E7" w14:textId="77777777" w:rsidR="00B25D0C" w:rsidRPr="00F71224" w:rsidRDefault="00B25D0C" w:rsidP="00FB5C3F">
            <w:pPr>
              <w:jc w:val="center"/>
              <w:rPr>
                <w:b/>
                <w:sz w:val="22"/>
                <w:szCs w:val="22"/>
              </w:rPr>
            </w:pPr>
            <w:r w:rsidRPr="00F71224">
              <w:rPr>
                <w:b/>
                <w:sz w:val="22"/>
                <w:szCs w:val="22"/>
              </w:rPr>
              <w:t>ΩΡΑ</w:t>
            </w:r>
          </w:p>
        </w:tc>
        <w:tc>
          <w:tcPr>
            <w:tcW w:w="6948" w:type="dxa"/>
          </w:tcPr>
          <w:p w14:paraId="0764F581" w14:textId="77777777" w:rsidR="00B25D0C" w:rsidRPr="00F71224" w:rsidRDefault="00B25D0C" w:rsidP="00FB5C3F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 xml:space="preserve">9.00 – 14.00 </w:t>
            </w:r>
          </w:p>
        </w:tc>
      </w:tr>
    </w:tbl>
    <w:p w14:paraId="59D8775A" w14:textId="77777777" w:rsidR="00B25D0C" w:rsidRPr="00F71224" w:rsidRDefault="00B25D0C" w:rsidP="00B25D0C">
      <w:pPr>
        <w:jc w:val="center"/>
        <w:rPr>
          <w:sz w:val="22"/>
          <w:szCs w:val="22"/>
        </w:rPr>
      </w:pPr>
    </w:p>
    <w:p w14:paraId="6067A7A3" w14:textId="77777777" w:rsidR="00B25D0C" w:rsidRPr="00F71224" w:rsidRDefault="00B25D0C" w:rsidP="00B25D0C">
      <w:pPr>
        <w:jc w:val="center"/>
        <w:rPr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601"/>
        <w:gridCol w:w="6749"/>
      </w:tblGrid>
      <w:tr w:rsidR="00B25D0C" w:rsidRPr="00F71224" w14:paraId="4EC18717" w14:textId="77777777" w:rsidTr="00FB5C3F">
        <w:tc>
          <w:tcPr>
            <w:tcW w:w="2628" w:type="dxa"/>
          </w:tcPr>
          <w:p w14:paraId="0397004B" w14:textId="77777777" w:rsidR="00B25D0C" w:rsidRPr="00F71224" w:rsidRDefault="00B25D0C" w:rsidP="00FB5C3F">
            <w:pPr>
              <w:jc w:val="center"/>
              <w:rPr>
                <w:b/>
                <w:sz w:val="22"/>
                <w:szCs w:val="22"/>
              </w:rPr>
            </w:pPr>
            <w:r w:rsidRPr="00F71224">
              <w:rPr>
                <w:b/>
                <w:sz w:val="22"/>
                <w:szCs w:val="22"/>
              </w:rPr>
              <w:t>ΗΜΕΡΟΜΗΝΙΑ</w:t>
            </w:r>
          </w:p>
        </w:tc>
        <w:tc>
          <w:tcPr>
            <w:tcW w:w="6948" w:type="dxa"/>
          </w:tcPr>
          <w:p w14:paraId="52F2FC2F" w14:textId="77777777" w:rsidR="00B25D0C" w:rsidRPr="00F71224" w:rsidRDefault="00B25D0C" w:rsidP="00A52E1F">
            <w:pPr>
              <w:rPr>
                <w:b/>
                <w:sz w:val="22"/>
                <w:szCs w:val="22"/>
                <w:lang w:val="en-US"/>
              </w:rPr>
            </w:pPr>
            <w:r w:rsidRPr="00F71224">
              <w:rPr>
                <w:b/>
                <w:sz w:val="22"/>
                <w:szCs w:val="22"/>
              </w:rPr>
              <w:t xml:space="preserve">ΤΕΤΑΡΤΗ </w:t>
            </w:r>
            <w:r w:rsidR="00A52E1F" w:rsidRPr="00F71224">
              <w:rPr>
                <w:b/>
                <w:sz w:val="22"/>
                <w:szCs w:val="22"/>
              </w:rPr>
              <w:t>14</w:t>
            </w:r>
            <w:r w:rsidR="002847BB" w:rsidRPr="00F71224">
              <w:rPr>
                <w:b/>
                <w:sz w:val="22"/>
                <w:szCs w:val="22"/>
                <w:lang w:val="en-US"/>
              </w:rPr>
              <w:t xml:space="preserve"> </w:t>
            </w:r>
            <w:r w:rsidR="00A52E1F" w:rsidRPr="00F71224">
              <w:rPr>
                <w:b/>
                <w:sz w:val="22"/>
                <w:szCs w:val="22"/>
              </w:rPr>
              <w:t>ΑΠΡΙΛΙΟΥ 2021</w:t>
            </w:r>
          </w:p>
        </w:tc>
      </w:tr>
      <w:tr w:rsidR="00B25D0C" w:rsidRPr="00F71224" w14:paraId="22ED1BD6" w14:textId="77777777" w:rsidTr="00FB5C3F">
        <w:tc>
          <w:tcPr>
            <w:tcW w:w="2628" w:type="dxa"/>
          </w:tcPr>
          <w:p w14:paraId="71686C66" w14:textId="77777777" w:rsidR="00B25D0C" w:rsidRPr="00F71224" w:rsidRDefault="00B25D0C" w:rsidP="00FB5C3F">
            <w:pPr>
              <w:jc w:val="center"/>
              <w:rPr>
                <w:b/>
                <w:sz w:val="22"/>
                <w:szCs w:val="22"/>
              </w:rPr>
            </w:pPr>
          </w:p>
          <w:p w14:paraId="4E13663C" w14:textId="77777777" w:rsidR="00B25D0C" w:rsidRPr="00F71224" w:rsidRDefault="00B25D0C" w:rsidP="0030138F">
            <w:pPr>
              <w:jc w:val="center"/>
              <w:rPr>
                <w:b/>
                <w:sz w:val="22"/>
                <w:szCs w:val="22"/>
              </w:rPr>
            </w:pPr>
            <w:r w:rsidRPr="00F71224">
              <w:rPr>
                <w:b/>
                <w:sz w:val="22"/>
                <w:szCs w:val="22"/>
              </w:rPr>
              <w:t>ΘΕΜΑΤΟΛΟΓΙΑ</w:t>
            </w:r>
          </w:p>
        </w:tc>
        <w:tc>
          <w:tcPr>
            <w:tcW w:w="6948" w:type="dxa"/>
          </w:tcPr>
          <w:p w14:paraId="5945FC43" w14:textId="77777777" w:rsidR="00844D72" w:rsidRPr="00F71224" w:rsidRDefault="00844D72" w:rsidP="00844D72">
            <w:pPr>
              <w:rPr>
                <w:sz w:val="22"/>
                <w:szCs w:val="22"/>
              </w:rPr>
            </w:pPr>
            <w:proofErr w:type="spellStart"/>
            <w:r w:rsidRPr="00F71224">
              <w:rPr>
                <w:sz w:val="22"/>
                <w:szCs w:val="22"/>
              </w:rPr>
              <w:t>Ωτονευρολογικός</w:t>
            </w:r>
            <w:proofErr w:type="spellEnd"/>
            <w:r w:rsidRPr="00F71224">
              <w:rPr>
                <w:sz w:val="22"/>
                <w:szCs w:val="22"/>
              </w:rPr>
              <w:t xml:space="preserve"> Έλεγχος </w:t>
            </w:r>
          </w:p>
          <w:p w14:paraId="6CEB88D4" w14:textId="77777777" w:rsidR="00B25D0C" w:rsidRPr="00F71224" w:rsidRDefault="00B25D0C" w:rsidP="00844D72">
            <w:pPr>
              <w:ind w:left="720"/>
              <w:rPr>
                <w:sz w:val="22"/>
                <w:szCs w:val="22"/>
              </w:rPr>
            </w:pPr>
          </w:p>
        </w:tc>
      </w:tr>
      <w:tr w:rsidR="00B25D0C" w:rsidRPr="00F71224" w14:paraId="266898B2" w14:textId="77777777" w:rsidTr="00FB5C3F">
        <w:tc>
          <w:tcPr>
            <w:tcW w:w="2628" w:type="dxa"/>
          </w:tcPr>
          <w:p w14:paraId="7D51AD17" w14:textId="77777777" w:rsidR="00B25D0C" w:rsidRPr="00F71224" w:rsidRDefault="00B25D0C" w:rsidP="00FB5C3F">
            <w:pPr>
              <w:jc w:val="center"/>
              <w:rPr>
                <w:b/>
                <w:sz w:val="22"/>
                <w:szCs w:val="22"/>
              </w:rPr>
            </w:pPr>
            <w:r w:rsidRPr="00F71224">
              <w:rPr>
                <w:b/>
                <w:sz w:val="22"/>
                <w:szCs w:val="22"/>
              </w:rPr>
              <w:t>ΕΚΠΑΙΔΕΥΤΕΣ</w:t>
            </w:r>
          </w:p>
        </w:tc>
        <w:tc>
          <w:tcPr>
            <w:tcW w:w="6948" w:type="dxa"/>
          </w:tcPr>
          <w:p w14:paraId="416A4F14" w14:textId="77777777" w:rsidR="000C4A3A" w:rsidRPr="003371C8" w:rsidRDefault="0068088B" w:rsidP="00BE5D00">
            <w:pPr>
              <w:rPr>
                <w:b/>
                <w:sz w:val="22"/>
                <w:szCs w:val="22"/>
                <w:lang w:val="en-US"/>
              </w:rPr>
            </w:pPr>
            <w:r w:rsidRPr="00F71224">
              <w:rPr>
                <w:b/>
                <w:sz w:val="22"/>
                <w:szCs w:val="22"/>
              </w:rPr>
              <w:t xml:space="preserve">Στέφανος </w:t>
            </w:r>
            <w:proofErr w:type="spellStart"/>
            <w:r w:rsidRPr="00F71224">
              <w:rPr>
                <w:b/>
                <w:sz w:val="22"/>
                <w:szCs w:val="22"/>
              </w:rPr>
              <w:t>Ναξάκης</w:t>
            </w:r>
            <w:proofErr w:type="spellEnd"/>
            <w:r w:rsidR="0030138F" w:rsidRPr="00F71224">
              <w:rPr>
                <w:b/>
                <w:sz w:val="22"/>
                <w:szCs w:val="22"/>
              </w:rPr>
              <w:t>,</w:t>
            </w:r>
            <w:r w:rsidR="00B25D0C" w:rsidRPr="00F71224">
              <w:rPr>
                <w:b/>
                <w:sz w:val="22"/>
                <w:szCs w:val="22"/>
              </w:rPr>
              <w:t xml:space="preserve"> </w:t>
            </w:r>
            <w:r w:rsidR="0030138F" w:rsidRPr="00F71224">
              <w:rPr>
                <w:b/>
                <w:sz w:val="22"/>
                <w:szCs w:val="22"/>
              </w:rPr>
              <w:t>Καθηγητής ΩΡΛ</w:t>
            </w:r>
          </w:p>
        </w:tc>
      </w:tr>
      <w:tr w:rsidR="00B25D0C" w:rsidRPr="00F71224" w14:paraId="2C02B232" w14:textId="77777777" w:rsidTr="00FB5C3F">
        <w:tc>
          <w:tcPr>
            <w:tcW w:w="2628" w:type="dxa"/>
            <w:tcBorders>
              <w:bottom w:val="single" w:sz="4" w:space="0" w:color="auto"/>
            </w:tcBorders>
          </w:tcPr>
          <w:p w14:paraId="15B6A3C2" w14:textId="77777777" w:rsidR="00B25D0C" w:rsidRPr="00F71224" w:rsidRDefault="00B25D0C" w:rsidP="00FB5C3F">
            <w:pPr>
              <w:jc w:val="center"/>
              <w:rPr>
                <w:b/>
                <w:sz w:val="22"/>
                <w:szCs w:val="22"/>
              </w:rPr>
            </w:pPr>
            <w:r w:rsidRPr="00F71224">
              <w:rPr>
                <w:b/>
                <w:sz w:val="22"/>
                <w:szCs w:val="22"/>
              </w:rPr>
              <w:t>ΩΡΑ</w:t>
            </w:r>
          </w:p>
        </w:tc>
        <w:tc>
          <w:tcPr>
            <w:tcW w:w="6948" w:type="dxa"/>
            <w:tcBorders>
              <w:bottom w:val="single" w:sz="4" w:space="0" w:color="auto"/>
            </w:tcBorders>
          </w:tcPr>
          <w:p w14:paraId="1AB4FAB5" w14:textId="77777777" w:rsidR="00B25D0C" w:rsidRPr="00F71224" w:rsidRDefault="00B25D0C" w:rsidP="00FB5C3F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>9.00 – 1</w:t>
            </w:r>
            <w:r w:rsidRPr="00F71224">
              <w:rPr>
                <w:sz w:val="22"/>
                <w:szCs w:val="22"/>
                <w:lang w:val="en-US"/>
              </w:rPr>
              <w:t>4</w:t>
            </w:r>
            <w:r w:rsidRPr="00F71224">
              <w:rPr>
                <w:sz w:val="22"/>
                <w:szCs w:val="22"/>
              </w:rPr>
              <w:t xml:space="preserve">.00 </w:t>
            </w:r>
          </w:p>
        </w:tc>
      </w:tr>
    </w:tbl>
    <w:p w14:paraId="7E7AE3BB" w14:textId="77777777" w:rsidR="00B25D0C" w:rsidRPr="00F71224" w:rsidRDefault="00B25D0C" w:rsidP="00B25D0C">
      <w:pPr>
        <w:jc w:val="center"/>
        <w:rPr>
          <w:b/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601"/>
        <w:gridCol w:w="6749"/>
      </w:tblGrid>
      <w:tr w:rsidR="00B25D0C" w:rsidRPr="00F71224" w14:paraId="668F3B71" w14:textId="77777777" w:rsidTr="00FB5C3F">
        <w:tc>
          <w:tcPr>
            <w:tcW w:w="2628" w:type="dxa"/>
            <w:tcBorders>
              <w:top w:val="single" w:sz="4" w:space="0" w:color="auto"/>
            </w:tcBorders>
          </w:tcPr>
          <w:p w14:paraId="4B7F6648" w14:textId="77777777" w:rsidR="00B25D0C" w:rsidRPr="00F71224" w:rsidRDefault="00B25D0C" w:rsidP="00FB5C3F">
            <w:pPr>
              <w:jc w:val="center"/>
              <w:rPr>
                <w:b/>
                <w:sz w:val="22"/>
                <w:szCs w:val="22"/>
              </w:rPr>
            </w:pPr>
            <w:r w:rsidRPr="00F71224">
              <w:rPr>
                <w:b/>
                <w:sz w:val="22"/>
                <w:szCs w:val="22"/>
              </w:rPr>
              <w:t>ΗΜΕΡΟΜΗΝΙΑ</w:t>
            </w:r>
          </w:p>
        </w:tc>
        <w:tc>
          <w:tcPr>
            <w:tcW w:w="6948" w:type="dxa"/>
            <w:tcBorders>
              <w:top w:val="single" w:sz="4" w:space="0" w:color="auto"/>
            </w:tcBorders>
          </w:tcPr>
          <w:p w14:paraId="7183C0FA" w14:textId="77777777" w:rsidR="00B25D0C" w:rsidRPr="00F71224" w:rsidRDefault="00B25D0C" w:rsidP="00A52E1F">
            <w:pPr>
              <w:rPr>
                <w:b/>
                <w:sz w:val="22"/>
                <w:szCs w:val="22"/>
                <w:lang w:val="en-US"/>
              </w:rPr>
            </w:pPr>
            <w:r w:rsidRPr="00F71224">
              <w:rPr>
                <w:b/>
                <w:sz w:val="22"/>
                <w:szCs w:val="22"/>
              </w:rPr>
              <w:t xml:space="preserve">ΠΕΜΠΤΗ </w:t>
            </w:r>
            <w:r w:rsidR="00A52E1F" w:rsidRPr="00F71224">
              <w:rPr>
                <w:b/>
                <w:sz w:val="22"/>
                <w:szCs w:val="22"/>
              </w:rPr>
              <w:t>15</w:t>
            </w:r>
            <w:r w:rsidRPr="00F71224">
              <w:rPr>
                <w:b/>
                <w:sz w:val="22"/>
                <w:szCs w:val="22"/>
              </w:rPr>
              <w:t xml:space="preserve"> </w:t>
            </w:r>
            <w:r w:rsidR="00A52E1F" w:rsidRPr="00F71224">
              <w:rPr>
                <w:b/>
                <w:sz w:val="22"/>
                <w:szCs w:val="22"/>
              </w:rPr>
              <w:t>ΑΠΡΙΛΙΟΥ 2021</w:t>
            </w:r>
          </w:p>
        </w:tc>
      </w:tr>
      <w:tr w:rsidR="0030138F" w:rsidRPr="00F71224" w14:paraId="23DC4BDC" w14:textId="77777777" w:rsidTr="00FB5C3F">
        <w:tc>
          <w:tcPr>
            <w:tcW w:w="2628" w:type="dxa"/>
          </w:tcPr>
          <w:p w14:paraId="1FE84B60" w14:textId="77777777" w:rsidR="0030138F" w:rsidRPr="00F71224" w:rsidRDefault="0030138F" w:rsidP="00FB5C3F">
            <w:pPr>
              <w:jc w:val="center"/>
              <w:rPr>
                <w:b/>
                <w:sz w:val="22"/>
                <w:szCs w:val="22"/>
              </w:rPr>
            </w:pPr>
          </w:p>
          <w:p w14:paraId="2DA055E0" w14:textId="77777777" w:rsidR="0030138F" w:rsidRPr="00F71224" w:rsidRDefault="0030138F" w:rsidP="00FB5C3F">
            <w:pPr>
              <w:jc w:val="center"/>
              <w:rPr>
                <w:b/>
                <w:sz w:val="22"/>
                <w:szCs w:val="22"/>
              </w:rPr>
            </w:pPr>
            <w:r w:rsidRPr="00F71224">
              <w:rPr>
                <w:b/>
                <w:sz w:val="22"/>
                <w:szCs w:val="22"/>
              </w:rPr>
              <w:t>ΘΕΜΑΤΟΛΟΓΙΑ</w:t>
            </w:r>
          </w:p>
          <w:p w14:paraId="7B0B4E75" w14:textId="77777777" w:rsidR="0030138F" w:rsidRPr="00F71224" w:rsidRDefault="0030138F" w:rsidP="00FB5C3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48" w:type="dxa"/>
          </w:tcPr>
          <w:p w14:paraId="7BCDE7C5" w14:textId="77777777" w:rsidR="0030138F" w:rsidRPr="00F71224" w:rsidRDefault="0030138F" w:rsidP="006825A2">
            <w:pPr>
              <w:rPr>
                <w:b/>
                <w:sz w:val="22"/>
                <w:szCs w:val="22"/>
              </w:rPr>
            </w:pPr>
            <w:r w:rsidRPr="00F71224">
              <w:rPr>
                <w:b/>
                <w:sz w:val="22"/>
                <w:szCs w:val="22"/>
              </w:rPr>
              <w:t>Ασθενής με σιγμό και δυσχέρεια αναπνοής.</w:t>
            </w:r>
          </w:p>
          <w:p w14:paraId="254167C7" w14:textId="77777777" w:rsidR="0030138F" w:rsidRPr="00F71224" w:rsidRDefault="0030138F" w:rsidP="006825A2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>1. Παρουσίαση περιστατικού.</w:t>
            </w:r>
          </w:p>
          <w:p w14:paraId="593716D5" w14:textId="77777777" w:rsidR="0030138F" w:rsidRPr="00F71224" w:rsidRDefault="0030138F" w:rsidP="006825A2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>2. Έξω και ενδοθωρακική απόφραξη.</w:t>
            </w:r>
          </w:p>
          <w:p w14:paraId="3173C58B" w14:textId="77777777" w:rsidR="0030138F" w:rsidRPr="00F71224" w:rsidRDefault="0030138F" w:rsidP="006825A2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>3. Ξένα σώματα ανώτερου αεραγωγού.</w:t>
            </w:r>
          </w:p>
          <w:p w14:paraId="416E2902" w14:textId="77777777" w:rsidR="0030138F" w:rsidRPr="00F71224" w:rsidRDefault="0030138F" w:rsidP="006825A2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>4. Παραλύσεις λάρυγγα - σύγχρονες θεραπευτικές χειρουργικές αποκαταστάσεις.</w:t>
            </w:r>
          </w:p>
          <w:p w14:paraId="3A27FE74" w14:textId="77777777" w:rsidR="0030138F" w:rsidRPr="00F71224" w:rsidRDefault="0030138F" w:rsidP="006825A2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 xml:space="preserve">5. Σύνδρομα </w:t>
            </w:r>
            <w:proofErr w:type="spellStart"/>
            <w:r w:rsidRPr="00F71224">
              <w:rPr>
                <w:sz w:val="22"/>
                <w:szCs w:val="22"/>
              </w:rPr>
              <w:t>Croup</w:t>
            </w:r>
            <w:proofErr w:type="spellEnd"/>
          </w:p>
          <w:p w14:paraId="2B5981FB" w14:textId="77777777" w:rsidR="0030138F" w:rsidRPr="00F71224" w:rsidRDefault="0030138F" w:rsidP="006825A2">
            <w:pPr>
              <w:rPr>
                <w:sz w:val="22"/>
                <w:szCs w:val="22"/>
                <w:lang w:val="en-US"/>
              </w:rPr>
            </w:pPr>
          </w:p>
        </w:tc>
      </w:tr>
      <w:tr w:rsidR="0030138F" w:rsidRPr="00F71224" w14:paraId="4C93699E" w14:textId="77777777" w:rsidTr="00FB5C3F">
        <w:tc>
          <w:tcPr>
            <w:tcW w:w="2628" w:type="dxa"/>
          </w:tcPr>
          <w:p w14:paraId="5556E9F2" w14:textId="77777777" w:rsidR="0030138F" w:rsidRPr="00F71224" w:rsidRDefault="0030138F" w:rsidP="00FB5C3F">
            <w:pPr>
              <w:jc w:val="center"/>
              <w:rPr>
                <w:b/>
                <w:sz w:val="22"/>
                <w:szCs w:val="22"/>
              </w:rPr>
            </w:pPr>
            <w:r w:rsidRPr="00F71224">
              <w:rPr>
                <w:b/>
                <w:sz w:val="22"/>
                <w:szCs w:val="22"/>
              </w:rPr>
              <w:t>ΕΚΠΑΙΔΕΥΤΕΣ</w:t>
            </w:r>
          </w:p>
        </w:tc>
        <w:tc>
          <w:tcPr>
            <w:tcW w:w="6948" w:type="dxa"/>
          </w:tcPr>
          <w:p w14:paraId="0259DD82" w14:textId="77777777" w:rsidR="00F20087" w:rsidRPr="003371C8" w:rsidRDefault="0030138F" w:rsidP="00EC39F5">
            <w:pPr>
              <w:rPr>
                <w:b/>
                <w:sz w:val="22"/>
                <w:szCs w:val="22"/>
                <w:lang w:val="en-US"/>
              </w:rPr>
            </w:pPr>
            <w:r w:rsidRPr="00F71224">
              <w:rPr>
                <w:b/>
                <w:sz w:val="22"/>
                <w:szCs w:val="22"/>
              </w:rPr>
              <w:t xml:space="preserve">Νικόλαος </w:t>
            </w:r>
            <w:proofErr w:type="spellStart"/>
            <w:r w:rsidRPr="00F71224">
              <w:rPr>
                <w:b/>
                <w:sz w:val="22"/>
                <w:szCs w:val="22"/>
              </w:rPr>
              <w:t>Μαστρονικολής</w:t>
            </w:r>
            <w:proofErr w:type="spellEnd"/>
            <w:r w:rsidRPr="00F71224">
              <w:rPr>
                <w:b/>
                <w:sz w:val="22"/>
                <w:szCs w:val="22"/>
              </w:rPr>
              <w:t>, Καθηγητής ΩΡΛ</w:t>
            </w:r>
          </w:p>
        </w:tc>
      </w:tr>
      <w:tr w:rsidR="0030138F" w:rsidRPr="00F71224" w14:paraId="3B56C44B" w14:textId="77777777" w:rsidTr="00FB5C3F">
        <w:tc>
          <w:tcPr>
            <w:tcW w:w="2628" w:type="dxa"/>
          </w:tcPr>
          <w:p w14:paraId="4E479E61" w14:textId="77777777" w:rsidR="0030138F" w:rsidRPr="00F71224" w:rsidRDefault="0030138F" w:rsidP="00FB5C3F">
            <w:pPr>
              <w:jc w:val="center"/>
              <w:rPr>
                <w:b/>
                <w:sz w:val="22"/>
                <w:szCs w:val="22"/>
              </w:rPr>
            </w:pPr>
            <w:r w:rsidRPr="00F71224">
              <w:rPr>
                <w:b/>
                <w:sz w:val="22"/>
                <w:szCs w:val="22"/>
              </w:rPr>
              <w:t>ΩΡΑ</w:t>
            </w:r>
          </w:p>
        </w:tc>
        <w:tc>
          <w:tcPr>
            <w:tcW w:w="6948" w:type="dxa"/>
          </w:tcPr>
          <w:p w14:paraId="2C93C0C3" w14:textId="77777777" w:rsidR="0030138F" w:rsidRPr="00F71224" w:rsidRDefault="0030138F" w:rsidP="006825A2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>9.00 – 14.00</w:t>
            </w:r>
          </w:p>
        </w:tc>
      </w:tr>
    </w:tbl>
    <w:p w14:paraId="0AB547B8" w14:textId="77777777" w:rsidR="00B25D0C" w:rsidRPr="00F71224" w:rsidRDefault="00B25D0C" w:rsidP="00B25D0C">
      <w:pPr>
        <w:jc w:val="center"/>
        <w:rPr>
          <w:sz w:val="22"/>
          <w:szCs w:val="22"/>
        </w:rPr>
      </w:pPr>
    </w:p>
    <w:p w14:paraId="678D027B" w14:textId="77777777" w:rsidR="00B25D0C" w:rsidRPr="00F71224" w:rsidRDefault="00B25D0C" w:rsidP="00B25D0C">
      <w:pPr>
        <w:jc w:val="center"/>
        <w:rPr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602"/>
        <w:gridCol w:w="6748"/>
      </w:tblGrid>
      <w:tr w:rsidR="00B25D0C" w:rsidRPr="00F71224" w14:paraId="23069A0E" w14:textId="77777777" w:rsidTr="00FB5C3F">
        <w:tc>
          <w:tcPr>
            <w:tcW w:w="2628" w:type="dxa"/>
          </w:tcPr>
          <w:p w14:paraId="27A52212" w14:textId="77777777" w:rsidR="00B25D0C" w:rsidRPr="00F71224" w:rsidRDefault="00B25D0C" w:rsidP="00FB5C3F">
            <w:pPr>
              <w:jc w:val="center"/>
              <w:rPr>
                <w:b/>
                <w:sz w:val="22"/>
                <w:szCs w:val="22"/>
              </w:rPr>
            </w:pPr>
            <w:r w:rsidRPr="00F71224">
              <w:rPr>
                <w:b/>
                <w:sz w:val="22"/>
                <w:szCs w:val="22"/>
              </w:rPr>
              <w:t>ΗΜΕΡΟΜΗΝΙΑ</w:t>
            </w:r>
          </w:p>
        </w:tc>
        <w:tc>
          <w:tcPr>
            <w:tcW w:w="6948" w:type="dxa"/>
          </w:tcPr>
          <w:p w14:paraId="0518C9E9" w14:textId="77777777" w:rsidR="00B25D0C" w:rsidRPr="00F71224" w:rsidRDefault="00B25D0C" w:rsidP="00A52E1F">
            <w:pPr>
              <w:rPr>
                <w:b/>
                <w:sz w:val="22"/>
                <w:szCs w:val="22"/>
                <w:lang w:val="en-US"/>
              </w:rPr>
            </w:pPr>
            <w:r w:rsidRPr="00F71224">
              <w:rPr>
                <w:b/>
                <w:sz w:val="22"/>
                <w:szCs w:val="22"/>
              </w:rPr>
              <w:t xml:space="preserve">ΠΑΡΑΣΚΕΥΗ  </w:t>
            </w:r>
            <w:r w:rsidR="00A52E1F" w:rsidRPr="00F71224">
              <w:rPr>
                <w:b/>
                <w:sz w:val="22"/>
                <w:szCs w:val="22"/>
              </w:rPr>
              <w:t>16</w:t>
            </w:r>
            <w:r w:rsidRPr="00F71224">
              <w:rPr>
                <w:b/>
                <w:sz w:val="22"/>
                <w:szCs w:val="22"/>
              </w:rPr>
              <w:t xml:space="preserve"> </w:t>
            </w:r>
            <w:r w:rsidR="002847BB" w:rsidRPr="00F71224">
              <w:rPr>
                <w:b/>
                <w:sz w:val="22"/>
                <w:szCs w:val="22"/>
                <w:lang w:val="en-US"/>
              </w:rPr>
              <w:t xml:space="preserve"> </w:t>
            </w:r>
            <w:r w:rsidR="002847BB" w:rsidRPr="00F71224">
              <w:rPr>
                <w:b/>
                <w:sz w:val="22"/>
                <w:szCs w:val="22"/>
              </w:rPr>
              <w:t>ΑΠΡΙΛΙΟΥ 202</w:t>
            </w:r>
            <w:r w:rsidR="00A52E1F" w:rsidRPr="00F71224">
              <w:rPr>
                <w:b/>
                <w:sz w:val="22"/>
                <w:szCs w:val="22"/>
              </w:rPr>
              <w:t>1</w:t>
            </w:r>
          </w:p>
        </w:tc>
      </w:tr>
      <w:tr w:rsidR="00B25D0C" w:rsidRPr="00F71224" w14:paraId="0858BCC1" w14:textId="77777777" w:rsidTr="00D95C77">
        <w:trPr>
          <w:trHeight w:val="973"/>
        </w:trPr>
        <w:tc>
          <w:tcPr>
            <w:tcW w:w="2628" w:type="dxa"/>
          </w:tcPr>
          <w:p w14:paraId="4F50DD95" w14:textId="77777777" w:rsidR="00B25D0C" w:rsidRPr="00F71224" w:rsidRDefault="00B25D0C" w:rsidP="00FB5C3F">
            <w:pPr>
              <w:jc w:val="center"/>
              <w:rPr>
                <w:b/>
                <w:sz w:val="22"/>
                <w:szCs w:val="22"/>
              </w:rPr>
            </w:pPr>
          </w:p>
          <w:p w14:paraId="6C517671" w14:textId="77777777" w:rsidR="00B25D0C" w:rsidRPr="00F71224" w:rsidRDefault="00B25D0C" w:rsidP="00FB5C3F">
            <w:pPr>
              <w:jc w:val="center"/>
              <w:rPr>
                <w:b/>
                <w:sz w:val="22"/>
                <w:szCs w:val="22"/>
              </w:rPr>
            </w:pPr>
            <w:r w:rsidRPr="00F71224">
              <w:rPr>
                <w:b/>
                <w:sz w:val="22"/>
                <w:szCs w:val="22"/>
              </w:rPr>
              <w:t>ΘΕΜΑΤΟΛΟΓΙΑ</w:t>
            </w:r>
          </w:p>
          <w:p w14:paraId="0C39BAAD" w14:textId="77777777" w:rsidR="00B25D0C" w:rsidRPr="00D95C77" w:rsidRDefault="00B25D0C" w:rsidP="00D95C77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948" w:type="dxa"/>
          </w:tcPr>
          <w:p w14:paraId="1DBB286F" w14:textId="77777777" w:rsidR="00D95C77" w:rsidRDefault="00D95C77" w:rsidP="00D95C77">
            <w:pPr>
              <w:rPr>
                <w:sz w:val="22"/>
                <w:szCs w:val="22"/>
                <w:lang w:val="en-US"/>
              </w:rPr>
            </w:pPr>
          </w:p>
          <w:p w14:paraId="300AFCE6" w14:textId="77777777" w:rsidR="00614DD8" w:rsidRDefault="00614DD8" w:rsidP="00D95C77">
            <w:pPr>
              <w:rPr>
                <w:sz w:val="22"/>
                <w:szCs w:val="22"/>
                <w:lang w:val="en-US"/>
              </w:rPr>
            </w:pPr>
            <w:r w:rsidRPr="00D95C77">
              <w:rPr>
                <w:sz w:val="22"/>
                <w:szCs w:val="22"/>
              </w:rPr>
              <w:t xml:space="preserve">Ολοκλήρωση Προγράμματος </w:t>
            </w:r>
          </w:p>
          <w:p w14:paraId="3094BD7A" w14:textId="77777777" w:rsidR="00D95C77" w:rsidRDefault="00D95C77" w:rsidP="00D95C77">
            <w:pPr>
              <w:rPr>
                <w:sz w:val="22"/>
                <w:szCs w:val="22"/>
                <w:lang w:val="en-US"/>
              </w:rPr>
            </w:pPr>
          </w:p>
          <w:p w14:paraId="5535B475" w14:textId="77777777" w:rsidR="00D95C77" w:rsidRPr="00D95C77" w:rsidRDefault="00D95C77" w:rsidP="00D95C77">
            <w:pPr>
              <w:rPr>
                <w:sz w:val="22"/>
                <w:szCs w:val="22"/>
                <w:lang w:val="en-US"/>
              </w:rPr>
            </w:pPr>
          </w:p>
        </w:tc>
      </w:tr>
      <w:tr w:rsidR="00B25D0C" w:rsidRPr="00F71224" w14:paraId="4F3DC15D" w14:textId="77777777" w:rsidTr="00FB5C3F">
        <w:tc>
          <w:tcPr>
            <w:tcW w:w="2628" w:type="dxa"/>
          </w:tcPr>
          <w:p w14:paraId="4F4E0032" w14:textId="77777777" w:rsidR="00B25D0C" w:rsidRPr="00F71224" w:rsidRDefault="00B25D0C" w:rsidP="00FB5C3F">
            <w:pPr>
              <w:jc w:val="center"/>
              <w:rPr>
                <w:b/>
                <w:sz w:val="22"/>
                <w:szCs w:val="22"/>
              </w:rPr>
            </w:pPr>
            <w:r w:rsidRPr="00F71224">
              <w:rPr>
                <w:b/>
                <w:sz w:val="22"/>
                <w:szCs w:val="22"/>
              </w:rPr>
              <w:t>ΕΚΠΑΙΔΕΥΤΕΣ</w:t>
            </w:r>
          </w:p>
        </w:tc>
        <w:tc>
          <w:tcPr>
            <w:tcW w:w="6948" w:type="dxa"/>
          </w:tcPr>
          <w:p w14:paraId="7E6A4DF6" w14:textId="77777777" w:rsidR="00B25D0C" w:rsidRPr="00F71224" w:rsidRDefault="003D3E43" w:rsidP="00FB5C3F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>Μέλη ΔΕΠ ΩΡΛ Κλινικής</w:t>
            </w:r>
          </w:p>
        </w:tc>
      </w:tr>
      <w:tr w:rsidR="00B25D0C" w:rsidRPr="00F71224" w14:paraId="3EFDD312" w14:textId="77777777" w:rsidTr="00FB5C3F">
        <w:tc>
          <w:tcPr>
            <w:tcW w:w="2628" w:type="dxa"/>
          </w:tcPr>
          <w:p w14:paraId="0F2FF550" w14:textId="77777777" w:rsidR="00B25D0C" w:rsidRPr="00F71224" w:rsidRDefault="00B25D0C" w:rsidP="00FB5C3F">
            <w:pPr>
              <w:jc w:val="center"/>
              <w:rPr>
                <w:b/>
                <w:sz w:val="22"/>
                <w:szCs w:val="22"/>
              </w:rPr>
            </w:pPr>
            <w:r w:rsidRPr="00F71224">
              <w:rPr>
                <w:b/>
                <w:sz w:val="22"/>
                <w:szCs w:val="22"/>
              </w:rPr>
              <w:t>ΩΡΑ</w:t>
            </w:r>
          </w:p>
        </w:tc>
        <w:tc>
          <w:tcPr>
            <w:tcW w:w="6948" w:type="dxa"/>
          </w:tcPr>
          <w:p w14:paraId="3DE2C073" w14:textId="77777777" w:rsidR="00B25D0C" w:rsidRPr="00F71224" w:rsidRDefault="00B25D0C" w:rsidP="00FB5C3F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>9.00 – 14.00</w:t>
            </w:r>
          </w:p>
        </w:tc>
      </w:tr>
    </w:tbl>
    <w:p w14:paraId="2A972478" w14:textId="77777777" w:rsidR="00B25D0C" w:rsidRPr="00F71224" w:rsidRDefault="00B25D0C" w:rsidP="00B25D0C">
      <w:pPr>
        <w:jc w:val="center"/>
        <w:rPr>
          <w:sz w:val="22"/>
          <w:szCs w:val="22"/>
        </w:rPr>
      </w:pPr>
    </w:p>
    <w:p w14:paraId="035EDBA6" w14:textId="77777777" w:rsidR="00B25D0C" w:rsidRPr="00F71224" w:rsidRDefault="00B25D0C" w:rsidP="00B25D0C">
      <w:pPr>
        <w:jc w:val="center"/>
        <w:rPr>
          <w:sz w:val="22"/>
          <w:szCs w:val="22"/>
        </w:rPr>
      </w:pPr>
    </w:p>
    <w:p w14:paraId="691D30CA" w14:textId="77777777" w:rsidR="00B25D0C" w:rsidRPr="00F71224" w:rsidRDefault="00B25D0C" w:rsidP="00B25D0C">
      <w:pPr>
        <w:jc w:val="center"/>
        <w:rPr>
          <w:sz w:val="22"/>
          <w:szCs w:val="22"/>
        </w:rPr>
      </w:pPr>
    </w:p>
    <w:p w14:paraId="1FE5AC25" w14:textId="77777777" w:rsidR="00B25D0C" w:rsidRPr="00F71224" w:rsidRDefault="00B25D0C" w:rsidP="00B25D0C">
      <w:pPr>
        <w:jc w:val="center"/>
        <w:rPr>
          <w:sz w:val="22"/>
          <w:szCs w:val="22"/>
        </w:rPr>
      </w:pPr>
    </w:p>
    <w:p w14:paraId="4909DD75" w14:textId="77777777" w:rsidR="00B25D0C" w:rsidRPr="00F71224" w:rsidRDefault="00B25D0C" w:rsidP="00083BA0">
      <w:pPr>
        <w:jc w:val="center"/>
        <w:rPr>
          <w:sz w:val="22"/>
          <w:szCs w:val="22"/>
        </w:rPr>
      </w:pPr>
    </w:p>
    <w:p w14:paraId="1A81BF6D" w14:textId="77777777" w:rsidR="00B25D0C" w:rsidRPr="00F71224" w:rsidRDefault="00B25D0C" w:rsidP="00083BA0">
      <w:pPr>
        <w:jc w:val="center"/>
        <w:rPr>
          <w:sz w:val="22"/>
          <w:szCs w:val="22"/>
        </w:rPr>
      </w:pPr>
    </w:p>
    <w:sectPr w:rsidR="00B25D0C" w:rsidRPr="00F71224" w:rsidSect="00AD1D9E">
      <w:headerReference w:type="default" r:id="rId11"/>
      <w:footerReference w:type="even" r:id="rId12"/>
      <w:footerReference w:type="default" r:id="rId13"/>
      <w:pgSz w:w="11906" w:h="16838"/>
      <w:pgMar w:top="719" w:right="1286" w:bottom="144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8FED77" w14:textId="77777777" w:rsidR="00ED4ED6" w:rsidRDefault="00ED4ED6">
      <w:r>
        <w:separator/>
      </w:r>
    </w:p>
  </w:endnote>
  <w:endnote w:type="continuationSeparator" w:id="0">
    <w:p w14:paraId="6B4EB60A" w14:textId="77777777" w:rsidR="00ED4ED6" w:rsidRDefault="00ED4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D9FDC" w14:textId="77777777" w:rsidR="00FB5C3F" w:rsidRDefault="00D81BBD" w:rsidP="0041360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B5C3F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C3AA923" w14:textId="77777777" w:rsidR="00FB5C3F" w:rsidRDefault="00FB5C3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F4D364" w14:textId="77777777" w:rsidR="00FB5C3F" w:rsidRPr="00ED0A9E" w:rsidRDefault="00FB5C3F" w:rsidP="00EB0AE1">
    <w:pPr>
      <w:pStyle w:val="a4"/>
      <w:jc w:val="center"/>
      <w:rPr>
        <w:b/>
        <w:sz w:val="16"/>
      </w:rPr>
    </w:pPr>
    <w:r w:rsidRPr="00ED0A9E">
      <w:rPr>
        <w:b/>
        <w:sz w:val="16"/>
      </w:rPr>
      <w:t xml:space="preserve">26504 </w:t>
    </w:r>
    <w:r>
      <w:rPr>
        <w:b/>
        <w:sz w:val="16"/>
      </w:rPr>
      <w:t>ΡΙΟ</w:t>
    </w:r>
    <w:r w:rsidRPr="00ED0A9E">
      <w:rPr>
        <w:b/>
        <w:sz w:val="16"/>
      </w:rPr>
      <w:t xml:space="preserve"> </w:t>
    </w:r>
    <w:r>
      <w:rPr>
        <w:b/>
        <w:sz w:val="16"/>
      </w:rPr>
      <w:t>ΠΑΤΡΑ</w:t>
    </w:r>
    <w:r w:rsidRPr="00ED0A9E">
      <w:rPr>
        <w:b/>
        <w:sz w:val="16"/>
      </w:rPr>
      <w:t xml:space="preserve"> – </w:t>
    </w:r>
    <w:r>
      <w:rPr>
        <w:b/>
        <w:sz w:val="16"/>
      </w:rPr>
      <w:t>ΤΗΛ</w:t>
    </w:r>
    <w:r w:rsidRPr="00ED0A9E">
      <w:rPr>
        <w:b/>
        <w:color w:val="000000"/>
        <w:sz w:val="16"/>
        <w:szCs w:val="16"/>
      </w:rPr>
      <w:t xml:space="preserve">.: 2613 603264,5 – </w:t>
    </w:r>
    <w:r>
      <w:rPr>
        <w:b/>
        <w:color w:val="000000"/>
        <w:sz w:val="16"/>
        <w:szCs w:val="16"/>
        <w:lang w:val="en-US"/>
      </w:rPr>
      <w:t>FAX</w:t>
    </w:r>
    <w:r w:rsidRPr="00ED0A9E">
      <w:rPr>
        <w:b/>
        <w:color w:val="000000"/>
        <w:sz w:val="16"/>
        <w:szCs w:val="16"/>
      </w:rPr>
      <w:t xml:space="preserve">: 2610 993986 – </w:t>
    </w:r>
    <w:r>
      <w:rPr>
        <w:b/>
        <w:color w:val="000000"/>
        <w:sz w:val="16"/>
        <w:szCs w:val="16"/>
        <w:lang w:val="en-US"/>
      </w:rPr>
      <w:t>E</w:t>
    </w:r>
    <w:r w:rsidRPr="00ED0A9E">
      <w:rPr>
        <w:b/>
        <w:color w:val="000000"/>
        <w:sz w:val="16"/>
        <w:szCs w:val="16"/>
      </w:rPr>
      <w:t>-</w:t>
    </w:r>
    <w:r>
      <w:rPr>
        <w:b/>
        <w:color w:val="000000"/>
        <w:sz w:val="16"/>
        <w:szCs w:val="16"/>
        <w:lang w:val="en-US"/>
      </w:rPr>
      <w:t>mail</w:t>
    </w:r>
    <w:r w:rsidRPr="00ED0A9E">
      <w:rPr>
        <w:b/>
        <w:color w:val="000000"/>
        <w:sz w:val="16"/>
        <w:szCs w:val="16"/>
      </w:rPr>
      <w:t xml:space="preserve">: </w:t>
    </w:r>
    <w:proofErr w:type="spellStart"/>
    <w:r w:rsidR="00ED0A9E">
      <w:rPr>
        <w:b/>
        <w:color w:val="000000"/>
        <w:sz w:val="16"/>
        <w:szCs w:val="16"/>
        <w:lang w:val="en-US"/>
      </w:rPr>
      <w:t>vdanielidis</w:t>
    </w:r>
    <w:proofErr w:type="spellEnd"/>
    <w:r w:rsidR="00ED0A9E" w:rsidRPr="00ED0A9E">
      <w:rPr>
        <w:b/>
        <w:color w:val="000000"/>
        <w:sz w:val="16"/>
        <w:szCs w:val="16"/>
      </w:rPr>
      <w:t>@</w:t>
    </w:r>
    <w:proofErr w:type="spellStart"/>
    <w:r w:rsidR="00ED0A9E">
      <w:rPr>
        <w:b/>
        <w:color w:val="000000"/>
        <w:sz w:val="16"/>
        <w:szCs w:val="16"/>
        <w:lang w:val="en-US"/>
      </w:rPr>
      <w:t>upatras</w:t>
    </w:r>
    <w:proofErr w:type="spellEnd"/>
    <w:r w:rsidR="00ED0A9E" w:rsidRPr="00ED0A9E">
      <w:rPr>
        <w:b/>
        <w:color w:val="000000"/>
        <w:sz w:val="16"/>
        <w:szCs w:val="16"/>
      </w:rPr>
      <w:t>.</w:t>
    </w:r>
    <w:r w:rsidR="00ED0A9E">
      <w:rPr>
        <w:b/>
        <w:color w:val="000000"/>
        <w:sz w:val="16"/>
        <w:szCs w:val="16"/>
        <w:lang w:val="en-US"/>
      </w:rPr>
      <w:t>gr</w:t>
    </w:r>
  </w:p>
  <w:p w14:paraId="495E7261" w14:textId="77777777" w:rsidR="00FB5C3F" w:rsidRPr="00ED0A9E" w:rsidRDefault="00FB5C3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A798FC" w14:textId="77777777" w:rsidR="00ED4ED6" w:rsidRDefault="00ED4ED6">
      <w:r>
        <w:separator/>
      </w:r>
    </w:p>
  </w:footnote>
  <w:footnote w:type="continuationSeparator" w:id="0">
    <w:p w14:paraId="68E367EE" w14:textId="77777777" w:rsidR="00ED4ED6" w:rsidRDefault="00ED4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202330"/>
      <w:docPartObj>
        <w:docPartGallery w:val="Page Numbers (Top of Page)"/>
        <w:docPartUnique/>
      </w:docPartObj>
    </w:sdtPr>
    <w:sdtEndPr/>
    <w:sdtContent>
      <w:p w14:paraId="5CBBA5E5" w14:textId="77777777" w:rsidR="00FB5C3F" w:rsidRDefault="00FB5C3F">
        <w:pPr>
          <w:pStyle w:val="a7"/>
          <w:jc w:val="center"/>
        </w:pPr>
        <w:r>
          <w:t>[</w:t>
        </w:r>
        <w:r w:rsidR="00ED4ED6">
          <w:fldChar w:fldCharType="begin"/>
        </w:r>
        <w:r w:rsidR="00ED4ED6">
          <w:instrText xml:space="preserve"> PAGE   \* MERGEFORMAT </w:instrText>
        </w:r>
        <w:r w:rsidR="00ED4ED6">
          <w:fldChar w:fldCharType="separate"/>
        </w:r>
        <w:r w:rsidR="00EC39F5">
          <w:rPr>
            <w:noProof/>
          </w:rPr>
          <w:t>2</w:t>
        </w:r>
        <w:r w:rsidR="00ED4ED6">
          <w:rPr>
            <w:noProof/>
          </w:rPr>
          <w:fldChar w:fldCharType="end"/>
        </w:r>
        <w:r>
          <w:t>]</w:t>
        </w:r>
      </w:p>
    </w:sdtContent>
  </w:sdt>
  <w:p w14:paraId="25D82267" w14:textId="77777777" w:rsidR="00FB5C3F" w:rsidRDefault="00FB5C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7874EA"/>
    <w:multiLevelType w:val="hybridMultilevel"/>
    <w:tmpl w:val="0DBA10C2"/>
    <w:lvl w:ilvl="0" w:tplc="62E0CAF8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6" w:hanging="360"/>
      </w:pPr>
    </w:lvl>
    <w:lvl w:ilvl="2" w:tplc="0408001B" w:tentative="1">
      <w:start w:val="1"/>
      <w:numFmt w:val="lowerRoman"/>
      <w:lvlText w:val="%3."/>
      <w:lvlJc w:val="right"/>
      <w:pPr>
        <w:ind w:left="1866" w:hanging="180"/>
      </w:pPr>
    </w:lvl>
    <w:lvl w:ilvl="3" w:tplc="0408000F" w:tentative="1">
      <w:start w:val="1"/>
      <w:numFmt w:val="decimal"/>
      <w:lvlText w:val="%4."/>
      <w:lvlJc w:val="left"/>
      <w:pPr>
        <w:ind w:left="2586" w:hanging="360"/>
      </w:pPr>
    </w:lvl>
    <w:lvl w:ilvl="4" w:tplc="04080019" w:tentative="1">
      <w:start w:val="1"/>
      <w:numFmt w:val="lowerLetter"/>
      <w:lvlText w:val="%5."/>
      <w:lvlJc w:val="left"/>
      <w:pPr>
        <w:ind w:left="3306" w:hanging="360"/>
      </w:pPr>
    </w:lvl>
    <w:lvl w:ilvl="5" w:tplc="0408001B" w:tentative="1">
      <w:start w:val="1"/>
      <w:numFmt w:val="lowerRoman"/>
      <w:lvlText w:val="%6."/>
      <w:lvlJc w:val="right"/>
      <w:pPr>
        <w:ind w:left="4026" w:hanging="180"/>
      </w:pPr>
    </w:lvl>
    <w:lvl w:ilvl="6" w:tplc="0408000F" w:tentative="1">
      <w:start w:val="1"/>
      <w:numFmt w:val="decimal"/>
      <w:lvlText w:val="%7."/>
      <w:lvlJc w:val="left"/>
      <w:pPr>
        <w:ind w:left="4746" w:hanging="360"/>
      </w:pPr>
    </w:lvl>
    <w:lvl w:ilvl="7" w:tplc="04080019" w:tentative="1">
      <w:start w:val="1"/>
      <w:numFmt w:val="lowerLetter"/>
      <w:lvlText w:val="%8."/>
      <w:lvlJc w:val="left"/>
      <w:pPr>
        <w:ind w:left="5466" w:hanging="360"/>
      </w:pPr>
    </w:lvl>
    <w:lvl w:ilvl="8" w:tplc="0408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2C5A2D85"/>
    <w:multiLevelType w:val="hybridMultilevel"/>
    <w:tmpl w:val="1794E42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82C0F"/>
    <w:multiLevelType w:val="hybridMultilevel"/>
    <w:tmpl w:val="29F2A8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D7BA7"/>
    <w:multiLevelType w:val="hybridMultilevel"/>
    <w:tmpl w:val="080C1EFC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E41B0C"/>
    <w:multiLevelType w:val="hybridMultilevel"/>
    <w:tmpl w:val="C5DAEB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AA3CC4"/>
    <w:multiLevelType w:val="hybridMultilevel"/>
    <w:tmpl w:val="2AD6ACEC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BA0"/>
    <w:rsid w:val="00005144"/>
    <w:rsid w:val="00016F81"/>
    <w:rsid w:val="0002093A"/>
    <w:rsid w:val="00023B2F"/>
    <w:rsid w:val="0002666B"/>
    <w:rsid w:val="00030948"/>
    <w:rsid w:val="000316D9"/>
    <w:rsid w:val="000457EA"/>
    <w:rsid w:val="000748EB"/>
    <w:rsid w:val="00076618"/>
    <w:rsid w:val="00080E55"/>
    <w:rsid w:val="00081EF9"/>
    <w:rsid w:val="00083BA0"/>
    <w:rsid w:val="00087F30"/>
    <w:rsid w:val="000B5FCD"/>
    <w:rsid w:val="000C4A3A"/>
    <w:rsid w:val="000D1659"/>
    <w:rsid w:val="000E1531"/>
    <w:rsid w:val="00131F70"/>
    <w:rsid w:val="00155E2E"/>
    <w:rsid w:val="001630DF"/>
    <w:rsid w:val="00163B91"/>
    <w:rsid w:val="00171C1D"/>
    <w:rsid w:val="0018790F"/>
    <w:rsid w:val="0019225B"/>
    <w:rsid w:val="001C2802"/>
    <w:rsid w:val="001D5679"/>
    <w:rsid w:val="001E0BB4"/>
    <w:rsid w:val="001F04E2"/>
    <w:rsid w:val="001F7E59"/>
    <w:rsid w:val="00201638"/>
    <w:rsid w:val="002018E0"/>
    <w:rsid w:val="00212151"/>
    <w:rsid w:val="002130E4"/>
    <w:rsid w:val="002300D6"/>
    <w:rsid w:val="002348D2"/>
    <w:rsid w:val="002808B4"/>
    <w:rsid w:val="002847BB"/>
    <w:rsid w:val="0029694F"/>
    <w:rsid w:val="002A42E5"/>
    <w:rsid w:val="002A5039"/>
    <w:rsid w:val="002C17D2"/>
    <w:rsid w:val="002C34BE"/>
    <w:rsid w:val="002C441E"/>
    <w:rsid w:val="002E031A"/>
    <w:rsid w:val="002E04E5"/>
    <w:rsid w:val="002F40DE"/>
    <w:rsid w:val="0030138F"/>
    <w:rsid w:val="0031141D"/>
    <w:rsid w:val="00313A5D"/>
    <w:rsid w:val="00321219"/>
    <w:rsid w:val="00336203"/>
    <w:rsid w:val="003371C8"/>
    <w:rsid w:val="00355BC3"/>
    <w:rsid w:val="00366DD5"/>
    <w:rsid w:val="003D3E43"/>
    <w:rsid w:val="003E16F3"/>
    <w:rsid w:val="00402CAE"/>
    <w:rsid w:val="00413603"/>
    <w:rsid w:val="0042766B"/>
    <w:rsid w:val="00430EF5"/>
    <w:rsid w:val="004313AB"/>
    <w:rsid w:val="004906EC"/>
    <w:rsid w:val="004B3FF7"/>
    <w:rsid w:val="004D03E1"/>
    <w:rsid w:val="004F70D5"/>
    <w:rsid w:val="00503E11"/>
    <w:rsid w:val="00534643"/>
    <w:rsid w:val="005457F4"/>
    <w:rsid w:val="0057140F"/>
    <w:rsid w:val="00574CF8"/>
    <w:rsid w:val="0059009E"/>
    <w:rsid w:val="005B5DFA"/>
    <w:rsid w:val="005C7436"/>
    <w:rsid w:val="005D72A0"/>
    <w:rsid w:val="005E0D72"/>
    <w:rsid w:val="005E67E5"/>
    <w:rsid w:val="00604623"/>
    <w:rsid w:val="0060556F"/>
    <w:rsid w:val="00612C47"/>
    <w:rsid w:val="006133E9"/>
    <w:rsid w:val="00614DD8"/>
    <w:rsid w:val="00624ED5"/>
    <w:rsid w:val="00655D38"/>
    <w:rsid w:val="00661880"/>
    <w:rsid w:val="00666415"/>
    <w:rsid w:val="00675B8A"/>
    <w:rsid w:val="00677B05"/>
    <w:rsid w:val="0068088B"/>
    <w:rsid w:val="00690E2C"/>
    <w:rsid w:val="00692A24"/>
    <w:rsid w:val="006A4468"/>
    <w:rsid w:val="006B1760"/>
    <w:rsid w:val="006B1B5C"/>
    <w:rsid w:val="006C3FDA"/>
    <w:rsid w:val="006C7CAA"/>
    <w:rsid w:val="006D1F71"/>
    <w:rsid w:val="006E1FEE"/>
    <w:rsid w:val="006E2092"/>
    <w:rsid w:val="006E4950"/>
    <w:rsid w:val="006E7BD7"/>
    <w:rsid w:val="006F0780"/>
    <w:rsid w:val="00715EBA"/>
    <w:rsid w:val="00717EC0"/>
    <w:rsid w:val="00730869"/>
    <w:rsid w:val="007314D9"/>
    <w:rsid w:val="00737399"/>
    <w:rsid w:val="007373BE"/>
    <w:rsid w:val="007447BB"/>
    <w:rsid w:val="007523DA"/>
    <w:rsid w:val="00770389"/>
    <w:rsid w:val="00780898"/>
    <w:rsid w:val="00782C74"/>
    <w:rsid w:val="00787F4E"/>
    <w:rsid w:val="007A61D0"/>
    <w:rsid w:val="007B34AF"/>
    <w:rsid w:val="007B7F14"/>
    <w:rsid w:val="007C2CB5"/>
    <w:rsid w:val="007C4D72"/>
    <w:rsid w:val="007D2C68"/>
    <w:rsid w:val="007D4E49"/>
    <w:rsid w:val="007D6D90"/>
    <w:rsid w:val="007D75A2"/>
    <w:rsid w:val="007E066F"/>
    <w:rsid w:val="00806253"/>
    <w:rsid w:val="00814067"/>
    <w:rsid w:val="008170F4"/>
    <w:rsid w:val="00843E88"/>
    <w:rsid w:val="00844D72"/>
    <w:rsid w:val="00862703"/>
    <w:rsid w:val="008927D3"/>
    <w:rsid w:val="00895DCD"/>
    <w:rsid w:val="00897FDD"/>
    <w:rsid w:val="008A436C"/>
    <w:rsid w:val="008A5EED"/>
    <w:rsid w:val="008C762D"/>
    <w:rsid w:val="008D4409"/>
    <w:rsid w:val="008D569E"/>
    <w:rsid w:val="008E64BE"/>
    <w:rsid w:val="008E6619"/>
    <w:rsid w:val="008F0042"/>
    <w:rsid w:val="008F2888"/>
    <w:rsid w:val="009176F0"/>
    <w:rsid w:val="00926CD8"/>
    <w:rsid w:val="00927EAD"/>
    <w:rsid w:val="00934195"/>
    <w:rsid w:val="00942F2A"/>
    <w:rsid w:val="0096182B"/>
    <w:rsid w:val="0099113E"/>
    <w:rsid w:val="009B064D"/>
    <w:rsid w:val="009C49E4"/>
    <w:rsid w:val="009E6DE6"/>
    <w:rsid w:val="00A234FD"/>
    <w:rsid w:val="00A45BB2"/>
    <w:rsid w:val="00A45E3D"/>
    <w:rsid w:val="00A526B0"/>
    <w:rsid w:val="00A52E1F"/>
    <w:rsid w:val="00A85B2A"/>
    <w:rsid w:val="00AA338E"/>
    <w:rsid w:val="00AA49E4"/>
    <w:rsid w:val="00AB4647"/>
    <w:rsid w:val="00AC0523"/>
    <w:rsid w:val="00AD1D9E"/>
    <w:rsid w:val="00AE7FE8"/>
    <w:rsid w:val="00B07A74"/>
    <w:rsid w:val="00B225BB"/>
    <w:rsid w:val="00B233A1"/>
    <w:rsid w:val="00B25D0C"/>
    <w:rsid w:val="00B31BFC"/>
    <w:rsid w:val="00B34A6A"/>
    <w:rsid w:val="00B50701"/>
    <w:rsid w:val="00B65B5E"/>
    <w:rsid w:val="00B67E17"/>
    <w:rsid w:val="00B76926"/>
    <w:rsid w:val="00B81938"/>
    <w:rsid w:val="00B9422F"/>
    <w:rsid w:val="00B9493E"/>
    <w:rsid w:val="00BB0CEA"/>
    <w:rsid w:val="00BB7DAD"/>
    <w:rsid w:val="00BC4134"/>
    <w:rsid w:val="00BD14BB"/>
    <w:rsid w:val="00BD4EFE"/>
    <w:rsid w:val="00BE0121"/>
    <w:rsid w:val="00BE5D00"/>
    <w:rsid w:val="00C125CA"/>
    <w:rsid w:val="00C25998"/>
    <w:rsid w:val="00C25B94"/>
    <w:rsid w:val="00C30996"/>
    <w:rsid w:val="00C31ABC"/>
    <w:rsid w:val="00C31B3A"/>
    <w:rsid w:val="00C62996"/>
    <w:rsid w:val="00C72232"/>
    <w:rsid w:val="00C9722E"/>
    <w:rsid w:val="00CA2ED9"/>
    <w:rsid w:val="00CD52C4"/>
    <w:rsid w:val="00CE7C7F"/>
    <w:rsid w:val="00CF02B6"/>
    <w:rsid w:val="00CF3E9A"/>
    <w:rsid w:val="00CF612E"/>
    <w:rsid w:val="00CF684E"/>
    <w:rsid w:val="00D10A29"/>
    <w:rsid w:val="00D45AE4"/>
    <w:rsid w:val="00D60C3B"/>
    <w:rsid w:val="00D617F9"/>
    <w:rsid w:val="00D74D86"/>
    <w:rsid w:val="00D81BBD"/>
    <w:rsid w:val="00D87FDB"/>
    <w:rsid w:val="00D95C77"/>
    <w:rsid w:val="00DA7061"/>
    <w:rsid w:val="00DB2281"/>
    <w:rsid w:val="00DB2761"/>
    <w:rsid w:val="00DC54FC"/>
    <w:rsid w:val="00DD713C"/>
    <w:rsid w:val="00DE4986"/>
    <w:rsid w:val="00DF4D49"/>
    <w:rsid w:val="00DF6400"/>
    <w:rsid w:val="00E13F70"/>
    <w:rsid w:val="00E2715B"/>
    <w:rsid w:val="00E43006"/>
    <w:rsid w:val="00E62021"/>
    <w:rsid w:val="00E625DA"/>
    <w:rsid w:val="00E63397"/>
    <w:rsid w:val="00E66BDB"/>
    <w:rsid w:val="00E75599"/>
    <w:rsid w:val="00E7607F"/>
    <w:rsid w:val="00E87031"/>
    <w:rsid w:val="00E96E6E"/>
    <w:rsid w:val="00EA1340"/>
    <w:rsid w:val="00EB0AE1"/>
    <w:rsid w:val="00EC26DB"/>
    <w:rsid w:val="00EC3715"/>
    <w:rsid w:val="00EC39F5"/>
    <w:rsid w:val="00EC6AB9"/>
    <w:rsid w:val="00EC7A67"/>
    <w:rsid w:val="00ED0A9E"/>
    <w:rsid w:val="00ED28BD"/>
    <w:rsid w:val="00ED4CC1"/>
    <w:rsid w:val="00ED4ED6"/>
    <w:rsid w:val="00EE1E2D"/>
    <w:rsid w:val="00EE4A5E"/>
    <w:rsid w:val="00EE4B33"/>
    <w:rsid w:val="00EF3581"/>
    <w:rsid w:val="00EF7EF1"/>
    <w:rsid w:val="00F040F7"/>
    <w:rsid w:val="00F0579D"/>
    <w:rsid w:val="00F20087"/>
    <w:rsid w:val="00F27EBA"/>
    <w:rsid w:val="00F41605"/>
    <w:rsid w:val="00F50453"/>
    <w:rsid w:val="00F576C6"/>
    <w:rsid w:val="00F607E3"/>
    <w:rsid w:val="00F71224"/>
    <w:rsid w:val="00F7409C"/>
    <w:rsid w:val="00F84DEF"/>
    <w:rsid w:val="00F960D5"/>
    <w:rsid w:val="00FA2A81"/>
    <w:rsid w:val="00FB5C3F"/>
    <w:rsid w:val="00FC10B9"/>
    <w:rsid w:val="00FC18A0"/>
    <w:rsid w:val="00FD5A1C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3BA6AC"/>
  <w15:docId w15:val="{1C6A0400-4CEC-44D1-9267-B71B7458E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3BA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4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Char"/>
    <w:uiPriority w:val="99"/>
    <w:rsid w:val="00B9422F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9422F"/>
  </w:style>
  <w:style w:type="paragraph" w:styleId="a6">
    <w:name w:val="Balloon Text"/>
    <w:basedOn w:val="a"/>
    <w:semiHidden/>
    <w:rsid w:val="0019225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0"/>
    <w:uiPriority w:val="99"/>
    <w:rsid w:val="00EB0AE1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uiPriority w:val="99"/>
    <w:rsid w:val="00EB0AE1"/>
    <w:rPr>
      <w:sz w:val="24"/>
      <w:szCs w:val="24"/>
    </w:rPr>
  </w:style>
  <w:style w:type="character" w:styleId="-">
    <w:name w:val="Hyperlink"/>
    <w:basedOn w:val="a0"/>
    <w:uiPriority w:val="99"/>
    <w:unhideWhenUsed/>
    <w:rsid w:val="00EB0AE1"/>
    <w:rPr>
      <w:color w:val="0000FF"/>
      <w:u w:val="single"/>
    </w:rPr>
  </w:style>
  <w:style w:type="character" w:customStyle="1" w:styleId="Char">
    <w:name w:val="Υποσέλιδο Char"/>
    <w:basedOn w:val="a0"/>
    <w:link w:val="a4"/>
    <w:uiPriority w:val="99"/>
    <w:rsid w:val="00EB0AE1"/>
    <w:rPr>
      <w:sz w:val="24"/>
      <w:szCs w:val="24"/>
    </w:rPr>
  </w:style>
  <w:style w:type="paragraph" w:styleId="a8">
    <w:name w:val="List Paragraph"/>
    <w:basedOn w:val="a"/>
    <w:uiPriority w:val="34"/>
    <w:qFormat/>
    <w:rsid w:val="00E96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1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patras-gr.zoom.us/j/95144305158?pwd=L0VmcFBObGR0S1JMSmJQSFF2YUtQUT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patras-gr.zoom.us/j/95144305158?pwd=L0VmcFBObGR0S1JMSmJQSFF2YUtQUT0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61948D-4621-4ABC-9120-4742C5F1E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ΩΤΟΡΙΝΟΛΑΡΥΓΓΟΛΟΓΙΑ  Η΄  ΕΞΑΜΗΝΟΥ</vt:lpstr>
    </vt:vector>
  </TitlesOfParts>
  <Company/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ΩΤΟΡΙΝΟΛΑΡΥΓΓΟΛΟΓΙΑ  Η΄  ΕΞΑΜΗΝΟΥ</dc:title>
  <dc:creator>a</dc:creator>
  <cp:lastModifiedBy>Αρβανίτη Μαριάννα</cp:lastModifiedBy>
  <cp:revision>2</cp:revision>
  <cp:lastPrinted>2021-03-29T06:31:00Z</cp:lastPrinted>
  <dcterms:created xsi:type="dcterms:W3CDTF">2021-03-29T09:04:00Z</dcterms:created>
  <dcterms:modified xsi:type="dcterms:W3CDTF">2021-03-29T09:04:00Z</dcterms:modified>
</cp:coreProperties>
</file>